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6A3E" w14:textId="77777777" w:rsidR="00180E37" w:rsidRPr="00C3472E" w:rsidRDefault="00180E37" w:rsidP="00180E37">
      <w:pPr>
        <w:keepNext/>
        <w:keepLines/>
        <w:ind w:left="851" w:hanging="425"/>
        <w:jc w:val="center"/>
        <w:rPr>
          <w:rFonts w:cs="Arial"/>
          <w:b/>
          <w:bCs/>
        </w:rPr>
      </w:pPr>
      <w:r w:rsidRPr="00C3472E">
        <w:rPr>
          <w:rFonts w:cs="Arial"/>
          <w:b/>
          <w:bCs/>
        </w:rPr>
        <w:t xml:space="preserve">FORMATO 5 -  </w:t>
      </w:r>
    </w:p>
    <w:p w14:paraId="04E894D5" w14:textId="77777777" w:rsidR="00180E37" w:rsidRDefault="00180E37" w:rsidP="00180E37">
      <w:pPr>
        <w:keepNext/>
        <w:keepLines/>
        <w:jc w:val="center"/>
        <w:rPr>
          <w:rFonts w:cs="Arial"/>
          <w:b/>
          <w:bCs/>
        </w:rPr>
      </w:pPr>
      <w:r w:rsidRPr="00C3472E">
        <w:rPr>
          <w:rFonts w:cs="Arial"/>
          <w:b/>
          <w:bCs/>
        </w:rPr>
        <w:t>SALDO DE CONTRATOS EN EJECUCIÓN -</w:t>
      </w:r>
      <w:r>
        <w:rPr>
          <w:rFonts w:cs="Arial"/>
          <w:b/>
          <w:bCs/>
        </w:rPr>
        <w:t xml:space="preserve"> </w:t>
      </w:r>
      <w:r w:rsidRPr="00C3472E">
        <w:rPr>
          <w:rFonts w:cs="Arial"/>
          <w:b/>
          <w:bCs/>
        </w:rPr>
        <w:t>SCE (Para el cálculo del Kr)</w:t>
      </w:r>
    </w:p>
    <w:p w14:paraId="69A26DB8" w14:textId="77777777" w:rsidR="00180E37" w:rsidRDefault="00180E37" w:rsidP="00180E37">
      <w:pPr>
        <w:keepNext/>
        <w:keepLines/>
        <w:jc w:val="center"/>
        <w:rPr>
          <w:rFonts w:cs="Arial"/>
          <w:b/>
          <w:bCs/>
        </w:rPr>
      </w:pPr>
      <w:r w:rsidRPr="005A7BA3">
        <w:rPr>
          <w:rFonts w:cs="Arial"/>
          <w:b/>
          <w:bCs/>
        </w:rPr>
        <w:t>EMPRESA DE OBRAS SANITARIAS DE SANTA ROSA DE CABAL EMPOCABAL E.S.P.-E.I.C.E</w:t>
      </w:r>
    </w:p>
    <w:p w14:paraId="19B081A8" w14:textId="77777777" w:rsidR="00180E37" w:rsidRPr="00C3472E" w:rsidRDefault="00180E37" w:rsidP="00180E37">
      <w:pPr>
        <w:keepNext/>
        <w:keepLines/>
        <w:jc w:val="center"/>
        <w:rPr>
          <w:rFonts w:cs="Arial"/>
          <w:b/>
          <w:bCs/>
        </w:rPr>
      </w:pPr>
    </w:p>
    <w:p w14:paraId="17580A7B" w14:textId="16A8AB8B" w:rsidR="00180E37" w:rsidRDefault="00180E37" w:rsidP="00180E37">
      <w:pPr>
        <w:pStyle w:val="TableParagraph"/>
        <w:spacing w:line="276" w:lineRule="auto"/>
        <w:ind w:left="1701" w:right="6"/>
        <w:jc w:val="both"/>
        <w:rPr>
          <w:rFonts w:eastAsiaTheme="minorEastAsia" w:cs="Arial"/>
          <w:b/>
          <w:bCs/>
          <w:lang w:val="es-CO" w:eastAsia="en-CA" w:bidi="ar-SA"/>
        </w:rPr>
      </w:pPr>
      <w:r w:rsidRPr="00C3472E">
        <w:rPr>
          <w:rFonts w:eastAsiaTheme="minorEastAsia" w:cs="Arial"/>
          <w:b/>
          <w:bCs/>
          <w:lang w:val="es-CO" w:eastAsia="en-CA" w:bidi="ar-SA"/>
        </w:rPr>
        <w:t>OBJETO: CONSTRUCCION DEL ACUEDUCTO DE COMUNITARIO PARA LA VEREDA COLMENAS DEL MUNICIPIO DE SANTA ROSA DE CABAL, RISARALDA.</w:t>
      </w:r>
    </w:p>
    <w:p w14:paraId="2796D3F9" w14:textId="77777777" w:rsidR="00180E37" w:rsidRPr="00C3472E" w:rsidRDefault="00180E37" w:rsidP="00180E37">
      <w:pPr>
        <w:pStyle w:val="TableParagraph"/>
        <w:spacing w:line="276" w:lineRule="auto"/>
        <w:ind w:left="42" w:right="6" w:firstLine="1"/>
        <w:jc w:val="both"/>
        <w:rPr>
          <w:rFonts w:eastAsiaTheme="minorEastAsia" w:cs="Arial"/>
          <w:b/>
          <w:bCs/>
          <w:lang w:val="es-CO" w:eastAsia="en-CA" w:bidi="ar-SA"/>
        </w:rPr>
      </w:pPr>
    </w:p>
    <w:p w14:paraId="604EAF47" w14:textId="77777777" w:rsidR="00180E37" w:rsidRPr="00C3472E" w:rsidRDefault="00180E37" w:rsidP="00180E37">
      <w:pPr>
        <w:spacing w:line="247" w:lineRule="exact"/>
        <w:ind w:left="566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843"/>
        <w:gridCol w:w="821"/>
        <w:gridCol w:w="1319"/>
        <w:gridCol w:w="735"/>
        <w:gridCol w:w="670"/>
        <w:gridCol w:w="972"/>
        <w:gridCol w:w="1080"/>
        <w:gridCol w:w="886"/>
        <w:gridCol w:w="778"/>
        <w:gridCol w:w="1362"/>
        <w:gridCol w:w="1243"/>
        <w:gridCol w:w="1080"/>
      </w:tblGrid>
      <w:tr w:rsidR="00180E37" w:rsidRPr="00C3472E" w14:paraId="7B3C55C3" w14:textId="77777777" w:rsidTr="00180E37">
        <w:trPr>
          <w:trHeight w:hRule="exact" w:val="1364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1CFF" w14:textId="77777777" w:rsidR="00180E37" w:rsidRPr="00C3472E" w:rsidRDefault="00180E37" w:rsidP="00EB4A5B">
            <w:pPr>
              <w:spacing w:line="137" w:lineRule="exact"/>
              <w:ind w:left="87"/>
              <w:rPr>
                <w:sz w:val="24"/>
                <w:szCs w:val="24"/>
              </w:rPr>
            </w:pPr>
          </w:p>
          <w:p w14:paraId="3710332F" w14:textId="77777777" w:rsidR="00180E37" w:rsidRPr="00C3472E" w:rsidRDefault="00180E37" w:rsidP="00EB4A5B">
            <w:pPr>
              <w:spacing w:line="137" w:lineRule="exact"/>
              <w:ind w:left="87"/>
              <w:rPr>
                <w:sz w:val="24"/>
                <w:szCs w:val="24"/>
              </w:rPr>
            </w:pPr>
          </w:p>
          <w:p w14:paraId="03887608" w14:textId="77777777" w:rsidR="00180E37" w:rsidRPr="00C3472E" w:rsidRDefault="00180E37" w:rsidP="00EB4A5B">
            <w:pPr>
              <w:spacing w:before="114" w:line="137" w:lineRule="exact"/>
              <w:ind w:left="87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N°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D039" w14:textId="77777777" w:rsidR="00180E37" w:rsidRPr="00C3472E" w:rsidRDefault="00180E37" w:rsidP="00EB4A5B">
            <w:pPr>
              <w:spacing w:line="137" w:lineRule="exact"/>
              <w:ind w:left="96"/>
              <w:rPr>
                <w:sz w:val="24"/>
                <w:szCs w:val="24"/>
              </w:rPr>
            </w:pPr>
          </w:p>
          <w:p w14:paraId="1054E0D8" w14:textId="77777777" w:rsidR="00180E37" w:rsidRPr="00C3472E" w:rsidRDefault="00180E37" w:rsidP="00EB4A5B">
            <w:pPr>
              <w:spacing w:line="137" w:lineRule="exact"/>
              <w:ind w:left="96"/>
              <w:rPr>
                <w:sz w:val="24"/>
                <w:szCs w:val="24"/>
              </w:rPr>
            </w:pPr>
          </w:p>
          <w:p w14:paraId="2342728C" w14:textId="77777777" w:rsidR="00180E37" w:rsidRPr="00C3472E" w:rsidRDefault="00180E37" w:rsidP="00EB4A5B">
            <w:pPr>
              <w:spacing w:before="114" w:line="137" w:lineRule="exact"/>
              <w:ind w:left="96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Contratante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218D" w14:textId="77777777" w:rsidR="00180E37" w:rsidRPr="00C3472E" w:rsidRDefault="00180E37" w:rsidP="00EB4A5B">
            <w:pPr>
              <w:spacing w:line="137" w:lineRule="exact"/>
              <w:ind w:left="120"/>
              <w:rPr>
                <w:sz w:val="24"/>
                <w:szCs w:val="24"/>
              </w:rPr>
            </w:pPr>
          </w:p>
          <w:p w14:paraId="42E0FD02" w14:textId="77777777" w:rsidR="00180E37" w:rsidRPr="00C3472E" w:rsidRDefault="00180E37" w:rsidP="00EB4A5B">
            <w:pPr>
              <w:spacing w:line="137" w:lineRule="exact"/>
              <w:ind w:left="120"/>
              <w:rPr>
                <w:sz w:val="24"/>
                <w:szCs w:val="24"/>
              </w:rPr>
            </w:pPr>
          </w:p>
          <w:p w14:paraId="4C5706F3" w14:textId="77777777" w:rsidR="00180E37" w:rsidRPr="00C3472E" w:rsidRDefault="00180E37" w:rsidP="00EB4A5B">
            <w:pPr>
              <w:spacing w:before="34" w:line="137" w:lineRule="exact"/>
              <w:ind w:left="120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Objeto del</w:t>
            </w:r>
          </w:p>
          <w:p w14:paraId="41B26E38" w14:textId="77777777" w:rsidR="00180E37" w:rsidRPr="00C3472E" w:rsidRDefault="00180E37" w:rsidP="00EB4A5B">
            <w:pPr>
              <w:spacing w:before="23" w:line="137" w:lineRule="exact"/>
              <w:ind w:left="168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Contrato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414B" w14:textId="77777777" w:rsidR="00180E37" w:rsidRPr="00C3472E" w:rsidRDefault="00180E37" w:rsidP="00EB4A5B">
            <w:pPr>
              <w:spacing w:line="137" w:lineRule="exact"/>
              <w:ind w:left="21"/>
              <w:rPr>
                <w:sz w:val="24"/>
                <w:szCs w:val="24"/>
              </w:rPr>
            </w:pPr>
          </w:p>
          <w:p w14:paraId="7D44CA1C" w14:textId="77777777" w:rsidR="00180E37" w:rsidRPr="00C3472E" w:rsidRDefault="00180E37" w:rsidP="00EB4A5B">
            <w:pPr>
              <w:spacing w:before="12" w:line="137" w:lineRule="exact"/>
              <w:ind w:left="1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Valor Total del Contrato</w:t>
            </w:r>
          </w:p>
          <w:p w14:paraId="530A9BB7" w14:textId="77777777" w:rsidR="00180E37" w:rsidRPr="00C3472E" w:rsidRDefault="00180E37" w:rsidP="00EB4A5B">
            <w:pPr>
              <w:spacing w:before="22" w:line="137" w:lineRule="exact"/>
              <w:ind w:left="251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(incluido IVA y</w:t>
            </w:r>
          </w:p>
          <w:p w14:paraId="5904ABF2" w14:textId="77777777" w:rsidR="00180E37" w:rsidRPr="00C3472E" w:rsidRDefault="00180E37" w:rsidP="00EB4A5B">
            <w:pPr>
              <w:spacing w:before="23" w:line="137" w:lineRule="exact"/>
              <w:ind w:left="355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adiciones)</w:t>
            </w:r>
          </w:p>
          <w:p w14:paraId="23455568" w14:textId="77777777" w:rsidR="00180E37" w:rsidRPr="00C3472E" w:rsidRDefault="00180E37" w:rsidP="00EB4A5B">
            <w:pPr>
              <w:spacing w:before="22" w:line="137" w:lineRule="exact"/>
              <w:ind w:left="530"/>
            </w:pPr>
            <w:r w:rsidRPr="00C3472E">
              <w:rPr>
                <w:rFonts w:ascii="Calibri" w:hAnsi="Calibri" w:cs="Calibri"/>
                <w:color w:val="000000"/>
                <w:w w:val="101"/>
                <w:sz w:val="12"/>
                <w:szCs w:val="12"/>
              </w:rPr>
              <w:t>(A)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3F3D" w14:textId="77777777" w:rsidR="00180E37" w:rsidRPr="00C3472E" w:rsidRDefault="00180E37" w:rsidP="00EB4A5B">
            <w:pPr>
              <w:spacing w:line="137" w:lineRule="exact"/>
              <w:ind w:left="114"/>
              <w:rPr>
                <w:sz w:val="24"/>
                <w:szCs w:val="24"/>
              </w:rPr>
            </w:pPr>
          </w:p>
          <w:p w14:paraId="7688D36F" w14:textId="77777777" w:rsidR="00180E37" w:rsidRPr="00C3472E" w:rsidRDefault="00180E37" w:rsidP="00EB4A5B">
            <w:pPr>
              <w:spacing w:before="12" w:line="137" w:lineRule="exact"/>
              <w:ind w:left="114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Plazo del</w:t>
            </w:r>
          </w:p>
          <w:p w14:paraId="7A244614" w14:textId="77777777" w:rsidR="00180E37" w:rsidRPr="00C3472E" w:rsidRDefault="00180E37" w:rsidP="00EB4A5B">
            <w:pPr>
              <w:spacing w:before="22" w:line="137" w:lineRule="exact"/>
              <w:ind w:left="130"/>
            </w:pPr>
            <w:r w:rsidRPr="00C3472E"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contrato</w:t>
            </w:r>
          </w:p>
          <w:p w14:paraId="5CA157BD" w14:textId="77777777" w:rsidR="00180E37" w:rsidRPr="00C3472E" w:rsidRDefault="00180E37" w:rsidP="00EB4A5B">
            <w:pPr>
              <w:spacing w:before="23" w:line="137" w:lineRule="exact"/>
              <w:ind w:left="106"/>
            </w:pPr>
            <w:r w:rsidRPr="00C3472E">
              <w:rPr>
                <w:rFonts w:ascii="Calibri" w:hAnsi="Calibri" w:cs="Calibri"/>
                <w:color w:val="000000"/>
                <w:spacing w:val="2"/>
                <w:sz w:val="12"/>
                <w:szCs w:val="12"/>
              </w:rPr>
              <w:t>(meses)1</w:t>
            </w:r>
          </w:p>
          <w:p w14:paraId="34AFCBD9" w14:textId="77777777" w:rsidR="00180E37" w:rsidRPr="00C3472E" w:rsidRDefault="00180E37" w:rsidP="00EB4A5B">
            <w:pPr>
              <w:spacing w:before="22" w:line="137" w:lineRule="exact"/>
              <w:ind w:left="266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(B)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03AB" w14:textId="77777777" w:rsidR="00180E37" w:rsidRPr="00C3472E" w:rsidRDefault="00180E37" w:rsidP="00EB4A5B">
            <w:pPr>
              <w:spacing w:line="137" w:lineRule="exact"/>
              <w:ind w:left="87"/>
              <w:rPr>
                <w:sz w:val="24"/>
                <w:szCs w:val="24"/>
              </w:rPr>
            </w:pPr>
          </w:p>
          <w:p w14:paraId="4E95AE08" w14:textId="77777777" w:rsidR="00180E37" w:rsidRPr="00C3472E" w:rsidRDefault="00180E37" w:rsidP="00EB4A5B">
            <w:pPr>
              <w:spacing w:before="92" w:line="137" w:lineRule="exact"/>
              <w:ind w:left="87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Oferente</w:t>
            </w:r>
          </w:p>
          <w:p w14:paraId="5F424CDC" w14:textId="77777777" w:rsidR="00180E37" w:rsidRPr="00C3472E" w:rsidRDefault="00180E37" w:rsidP="00EB4A5B">
            <w:pPr>
              <w:spacing w:before="22" w:line="137" w:lineRule="exact"/>
              <w:ind w:left="174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Plural</w:t>
            </w:r>
          </w:p>
          <w:p w14:paraId="0D8B799A" w14:textId="77777777" w:rsidR="00180E37" w:rsidRPr="00C3472E" w:rsidRDefault="00180E37" w:rsidP="00EB4A5B">
            <w:pPr>
              <w:spacing w:before="22" w:line="137" w:lineRule="exact"/>
              <w:ind w:left="103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(SI/NO)2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CF14" w14:textId="77777777" w:rsidR="00180E37" w:rsidRPr="00C3472E" w:rsidRDefault="00180E37" w:rsidP="00EB4A5B">
            <w:pPr>
              <w:spacing w:line="137" w:lineRule="exact"/>
              <w:ind w:left="112"/>
              <w:rPr>
                <w:sz w:val="24"/>
                <w:szCs w:val="24"/>
              </w:rPr>
            </w:pPr>
          </w:p>
          <w:p w14:paraId="2B490CB5" w14:textId="77777777" w:rsidR="00180E37" w:rsidRPr="00C3472E" w:rsidRDefault="00180E37" w:rsidP="00EB4A5B">
            <w:pPr>
              <w:spacing w:before="12" w:line="137" w:lineRule="exact"/>
              <w:ind w:left="112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Porcentaje de</w:t>
            </w:r>
          </w:p>
          <w:p w14:paraId="2C793873" w14:textId="77777777" w:rsidR="00180E37" w:rsidRPr="00C3472E" w:rsidRDefault="00180E37" w:rsidP="00EB4A5B">
            <w:pPr>
              <w:spacing w:before="22" w:line="137" w:lineRule="exact"/>
              <w:ind w:left="136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participación</w:t>
            </w:r>
          </w:p>
          <w:p w14:paraId="41774C33" w14:textId="77777777" w:rsidR="00180E37" w:rsidRPr="00C3472E" w:rsidRDefault="00180E37" w:rsidP="00EB4A5B">
            <w:pPr>
              <w:spacing w:before="23" w:line="137" w:lineRule="exact"/>
              <w:ind w:left="343"/>
            </w:pPr>
            <w:r w:rsidRPr="00C3472E">
              <w:rPr>
                <w:rFonts w:ascii="Calibri" w:hAnsi="Calibri" w:cs="Calibri"/>
                <w:color w:val="000000"/>
                <w:w w:val="101"/>
                <w:sz w:val="12"/>
                <w:szCs w:val="12"/>
              </w:rPr>
              <w:t>(%)3</w:t>
            </w:r>
          </w:p>
          <w:p w14:paraId="18B311C1" w14:textId="77777777" w:rsidR="00180E37" w:rsidRPr="00C3472E" w:rsidRDefault="00180E37" w:rsidP="00EB4A5B">
            <w:pPr>
              <w:spacing w:before="22" w:line="137" w:lineRule="exact"/>
              <w:ind w:left="374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(C 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C8B2" w14:textId="77777777" w:rsidR="00180E37" w:rsidRPr="00C3472E" w:rsidRDefault="00180E37" w:rsidP="00EB4A5B">
            <w:pPr>
              <w:spacing w:before="14" w:line="137" w:lineRule="exact"/>
              <w:ind w:left="287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Fecha de</w:t>
            </w:r>
          </w:p>
          <w:p w14:paraId="6D6C1540" w14:textId="77777777" w:rsidR="00180E37" w:rsidRPr="00C3472E" w:rsidRDefault="00180E37" w:rsidP="00EB4A5B">
            <w:pPr>
              <w:spacing w:before="22" w:line="137" w:lineRule="exact"/>
              <w:ind w:left="48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presentación de la</w:t>
            </w:r>
          </w:p>
          <w:p w14:paraId="6678281E" w14:textId="77777777" w:rsidR="00180E37" w:rsidRPr="00C3472E" w:rsidRDefault="00180E37" w:rsidP="00EB4A5B">
            <w:pPr>
              <w:spacing w:before="22" w:line="137" w:lineRule="exact"/>
              <w:ind w:left="87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oferta objeto del</w:t>
            </w:r>
          </w:p>
          <w:p w14:paraId="2AA7E815" w14:textId="77777777" w:rsidR="00180E37" w:rsidRPr="00C3472E" w:rsidRDefault="00180E37" w:rsidP="00EB4A5B">
            <w:pPr>
              <w:spacing w:before="23" w:line="137" w:lineRule="exact"/>
              <w:ind w:left="231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proceso de</w:t>
            </w:r>
          </w:p>
          <w:p w14:paraId="067F37A9" w14:textId="77777777" w:rsidR="00180E37" w:rsidRPr="00C3472E" w:rsidRDefault="00180E37" w:rsidP="00EB4A5B">
            <w:pPr>
              <w:spacing w:before="22" w:line="137" w:lineRule="exact"/>
              <w:ind w:left="19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contratación</w:t>
            </w:r>
          </w:p>
          <w:p w14:paraId="5987138D" w14:textId="77777777" w:rsidR="00180E37" w:rsidRPr="00C3472E" w:rsidRDefault="00180E37" w:rsidP="00EB4A5B">
            <w:pPr>
              <w:spacing w:before="22" w:line="137" w:lineRule="exact"/>
              <w:ind w:left="310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(d/m/a)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FB2A" w14:textId="77777777" w:rsidR="00180E37" w:rsidRPr="00C3472E" w:rsidRDefault="00180E37" w:rsidP="00EB4A5B">
            <w:pPr>
              <w:spacing w:line="137" w:lineRule="exact"/>
              <w:ind w:left="43"/>
              <w:rPr>
                <w:sz w:val="24"/>
                <w:szCs w:val="24"/>
              </w:rPr>
            </w:pPr>
          </w:p>
          <w:p w14:paraId="36814629" w14:textId="77777777" w:rsidR="00180E37" w:rsidRPr="00C3472E" w:rsidRDefault="00180E37" w:rsidP="00EB4A5B">
            <w:pPr>
              <w:spacing w:before="92" w:line="137" w:lineRule="exact"/>
              <w:ind w:left="43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Fecha de Inicio</w:t>
            </w:r>
          </w:p>
          <w:p w14:paraId="186D6CD0" w14:textId="77777777" w:rsidR="00180E37" w:rsidRPr="00C3472E" w:rsidRDefault="00180E37" w:rsidP="00EB4A5B">
            <w:pPr>
              <w:spacing w:before="22" w:line="137" w:lineRule="exact"/>
              <w:ind w:left="114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del contrato</w:t>
            </w:r>
          </w:p>
          <w:p w14:paraId="38F419D7" w14:textId="77777777" w:rsidR="00180E37" w:rsidRPr="00C3472E" w:rsidRDefault="00180E37" w:rsidP="00EB4A5B">
            <w:pPr>
              <w:spacing w:before="22" w:line="137" w:lineRule="exact"/>
              <w:ind w:left="186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(d/m/a)4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2261" w14:textId="77777777" w:rsidR="00180E37" w:rsidRPr="00C3472E" w:rsidRDefault="00180E37" w:rsidP="00EB4A5B">
            <w:pPr>
              <w:spacing w:line="137" w:lineRule="exact"/>
              <w:ind w:left="258"/>
              <w:rPr>
                <w:sz w:val="24"/>
                <w:szCs w:val="24"/>
              </w:rPr>
            </w:pPr>
          </w:p>
          <w:p w14:paraId="3F838B7A" w14:textId="77777777" w:rsidR="00180E37" w:rsidRPr="00C3472E" w:rsidRDefault="00180E37" w:rsidP="00EB4A5B">
            <w:pPr>
              <w:spacing w:before="92" w:line="137" w:lineRule="exact"/>
              <w:ind w:left="258"/>
            </w:pPr>
            <w:r w:rsidRPr="00C3472E">
              <w:rPr>
                <w:rFonts w:ascii="Calibri" w:hAnsi="Calibri" w:cs="Calibri"/>
                <w:color w:val="000000"/>
                <w:spacing w:val="-2"/>
                <w:sz w:val="12"/>
                <w:szCs w:val="12"/>
              </w:rPr>
              <w:t>Días</w:t>
            </w:r>
          </w:p>
          <w:p w14:paraId="348A8F8D" w14:textId="77777777" w:rsidR="00180E37" w:rsidRPr="00C3472E" w:rsidRDefault="00180E37" w:rsidP="00EB4A5B">
            <w:pPr>
              <w:spacing w:before="22" w:line="137" w:lineRule="exact"/>
              <w:ind w:left="90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ejecutados</w:t>
            </w:r>
          </w:p>
          <w:p w14:paraId="42B1F1F5" w14:textId="77777777" w:rsidR="00180E37" w:rsidRPr="00C3472E" w:rsidRDefault="00180E37" w:rsidP="00EB4A5B">
            <w:pPr>
              <w:spacing w:before="22" w:line="137" w:lineRule="exact"/>
              <w:ind w:left="5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del contrato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C26C2" w14:textId="77777777" w:rsidR="00180E37" w:rsidRPr="00C3472E" w:rsidRDefault="00180E37" w:rsidP="00EB4A5B">
            <w:pPr>
              <w:spacing w:before="14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Dias por ejecutar del</w:t>
            </w:r>
          </w:p>
          <w:p w14:paraId="6487C9C0" w14:textId="77777777" w:rsidR="00180E37" w:rsidRPr="00C3472E" w:rsidRDefault="00180E37" w:rsidP="00EB4A5B">
            <w:pPr>
              <w:spacing w:before="22" w:line="137" w:lineRule="exact"/>
              <w:ind w:left="95"/>
            </w:pPr>
            <w:r w:rsidRPr="00C3472E"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contrato a partir de la</w:t>
            </w:r>
          </w:p>
          <w:p w14:paraId="4853AC75" w14:textId="77777777" w:rsidR="00180E37" w:rsidRPr="00C3472E" w:rsidRDefault="00180E37" w:rsidP="00EB4A5B">
            <w:pPr>
              <w:spacing w:before="22" w:line="137" w:lineRule="exact"/>
              <w:ind w:left="7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fecha de presentación</w:t>
            </w:r>
          </w:p>
          <w:p w14:paraId="4D0BD8F3" w14:textId="77777777" w:rsidR="00180E37" w:rsidRPr="00C3472E" w:rsidRDefault="00180E37" w:rsidP="00EB4A5B">
            <w:pPr>
              <w:spacing w:before="23" w:line="137" w:lineRule="exact"/>
              <w:ind w:left="71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de la oferta objeto del</w:t>
            </w:r>
          </w:p>
          <w:p w14:paraId="5A8EB0F3" w14:textId="77777777" w:rsidR="00180E37" w:rsidRPr="00C3472E" w:rsidRDefault="00180E37" w:rsidP="00EB4A5B">
            <w:pPr>
              <w:spacing w:before="22" w:line="137" w:lineRule="exact"/>
              <w:ind w:left="31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proceso de contratación</w:t>
            </w:r>
          </w:p>
          <w:p w14:paraId="2F274FD7" w14:textId="77777777" w:rsidR="00180E37" w:rsidRPr="00C3472E" w:rsidRDefault="00180E37" w:rsidP="00EB4A5B">
            <w:pPr>
              <w:spacing w:before="22" w:line="137" w:lineRule="exact"/>
              <w:ind w:left="517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(D)5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C4B9" w14:textId="77777777" w:rsidR="00180E37" w:rsidRPr="00C3472E" w:rsidRDefault="00180E37" w:rsidP="00EB4A5B">
            <w:pPr>
              <w:spacing w:line="137" w:lineRule="exact"/>
              <w:ind w:left="180"/>
              <w:rPr>
                <w:sz w:val="24"/>
                <w:szCs w:val="24"/>
              </w:rPr>
            </w:pPr>
          </w:p>
          <w:p w14:paraId="273DA9FA" w14:textId="77777777" w:rsidR="00180E37" w:rsidRPr="00C3472E" w:rsidRDefault="00180E37" w:rsidP="00EB4A5B">
            <w:pPr>
              <w:spacing w:before="92" w:line="137" w:lineRule="exact"/>
              <w:ind w:left="180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Saldo diario del</w:t>
            </w:r>
          </w:p>
          <w:p w14:paraId="03AE9B37" w14:textId="77777777" w:rsidR="00180E37" w:rsidRPr="00C3472E" w:rsidRDefault="00180E37" w:rsidP="00EB4A5B">
            <w:pPr>
              <w:spacing w:before="22" w:line="137" w:lineRule="exact"/>
              <w:ind w:left="2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contrato en ejecución</w:t>
            </w:r>
          </w:p>
          <w:p w14:paraId="5C8533B8" w14:textId="77777777" w:rsidR="00180E37" w:rsidRPr="00C3472E" w:rsidRDefault="00180E37" w:rsidP="00EB4A5B">
            <w:pPr>
              <w:spacing w:before="22" w:line="137" w:lineRule="exact"/>
              <w:ind w:left="116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A/(Bx30 dias) = (E)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F028" w14:textId="77777777" w:rsidR="00180E37" w:rsidRPr="00C3472E" w:rsidRDefault="00180E37" w:rsidP="00EB4A5B">
            <w:pPr>
              <w:spacing w:line="137" w:lineRule="exact"/>
              <w:ind w:left="51"/>
              <w:rPr>
                <w:sz w:val="24"/>
                <w:szCs w:val="24"/>
              </w:rPr>
            </w:pPr>
          </w:p>
          <w:p w14:paraId="00933854" w14:textId="77777777" w:rsidR="00180E37" w:rsidRPr="00C3472E" w:rsidRDefault="00180E37" w:rsidP="00EB4A5B">
            <w:pPr>
              <w:spacing w:before="12" w:line="137" w:lineRule="exact"/>
              <w:ind w:left="51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Saldo del contrato</w:t>
            </w:r>
          </w:p>
          <w:p w14:paraId="2AE4A37E" w14:textId="77777777" w:rsidR="00180E37" w:rsidRPr="00C3472E" w:rsidRDefault="00180E37" w:rsidP="00EB4A5B">
            <w:pPr>
              <w:spacing w:before="22" w:line="137" w:lineRule="exact"/>
              <w:ind w:left="186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en ejecución</w:t>
            </w:r>
          </w:p>
          <w:p w14:paraId="2060DC5D" w14:textId="77777777" w:rsidR="00180E37" w:rsidRPr="00C3472E" w:rsidRDefault="00180E37" w:rsidP="00EB4A5B">
            <w:pPr>
              <w:spacing w:line="137" w:lineRule="exact"/>
              <w:ind w:left="107"/>
              <w:rPr>
                <w:sz w:val="24"/>
                <w:szCs w:val="24"/>
              </w:rPr>
            </w:pPr>
          </w:p>
          <w:p w14:paraId="3EF2949E" w14:textId="77777777" w:rsidR="00180E37" w:rsidRPr="00C3472E" w:rsidRDefault="00180E37" w:rsidP="00EB4A5B">
            <w:pPr>
              <w:spacing w:before="45" w:line="137" w:lineRule="exact"/>
              <w:ind w:left="107"/>
            </w:pPr>
            <w:r w:rsidRPr="00C3472E">
              <w:rPr>
                <w:rFonts w:ascii="Calibri" w:hAnsi="Calibri" w:cs="Calibri"/>
                <w:color w:val="000000"/>
                <w:spacing w:val="1"/>
                <w:sz w:val="12"/>
                <w:szCs w:val="12"/>
              </w:rPr>
              <w:t>(E)x(D)x(C) = (F)</w:t>
            </w:r>
          </w:p>
        </w:tc>
      </w:tr>
      <w:tr w:rsidR="00180E37" w:rsidRPr="00C3472E" w14:paraId="23ACB59E" w14:textId="77777777" w:rsidTr="00180E37">
        <w:trPr>
          <w:trHeight w:hRule="exact" w:val="259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312A0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5678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2B57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51E5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74E4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193C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D46F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84A8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152B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014B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5896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5121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2246" w14:textId="77777777" w:rsidR="00180E37" w:rsidRPr="00C3472E" w:rsidRDefault="00180E37" w:rsidP="00EB4A5B"/>
        </w:tc>
      </w:tr>
      <w:tr w:rsidR="00180E37" w:rsidRPr="00C3472E" w14:paraId="0BCFD7C3" w14:textId="77777777" w:rsidTr="00180E37">
        <w:trPr>
          <w:trHeight w:hRule="exact" w:val="258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2E3D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AAB5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C5B6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9694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A633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C4E0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90C1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0B9C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5529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D88A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0D63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4DFC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66CF" w14:textId="77777777" w:rsidR="00180E37" w:rsidRPr="00C3472E" w:rsidRDefault="00180E37" w:rsidP="00EB4A5B"/>
        </w:tc>
      </w:tr>
      <w:tr w:rsidR="00180E37" w:rsidRPr="00C3472E" w14:paraId="23C248C4" w14:textId="77777777" w:rsidTr="00180E37">
        <w:trPr>
          <w:trHeight w:hRule="exact" w:val="259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50F09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92C7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B336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ED12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85D5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25B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DF10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5921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2B8B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4431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FDB1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4CBD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B59F" w14:textId="77777777" w:rsidR="00180E37" w:rsidRPr="00C3472E" w:rsidRDefault="00180E37" w:rsidP="00EB4A5B"/>
        </w:tc>
      </w:tr>
      <w:tr w:rsidR="00180E37" w:rsidRPr="00C3472E" w14:paraId="0C1C34CE" w14:textId="77777777" w:rsidTr="00180E37">
        <w:trPr>
          <w:trHeight w:hRule="exact" w:val="259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E3CED" w14:textId="77777777" w:rsidR="00180E37" w:rsidRPr="00C3472E" w:rsidRDefault="00180E37" w:rsidP="00EB4A5B">
            <w:pPr>
              <w:spacing w:before="19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3300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7E36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B729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55B2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512C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F813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CABF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ACB3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020D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A14F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45D2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2EE7" w14:textId="77777777" w:rsidR="00180E37" w:rsidRPr="00C3472E" w:rsidRDefault="00180E37" w:rsidP="00EB4A5B"/>
        </w:tc>
      </w:tr>
      <w:tr w:rsidR="00180E37" w:rsidRPr="00C3472E" w14:paraId="1286208D" w14:textId="77777777" w:rsidTr="00180E37">
        <w:trPr>
          <w:trHeight w:hRule="exact" w:val="259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7F61" w14:textId="77777777" w:rsidR="00180E37" w:rsidRPr="00C3472E" w:rsidRDefault="00180E37" w:rsidP="00EB4A5B">
            <w:pPr>
              <w:spacing w:before="19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7D17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8E75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F3B3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E1A9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DCC0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68BF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4DA9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4A46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3F44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D365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8C4E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522B" w14:textId="77777777" w:rsidR="00180E37" w:rsidRPr="00C3472E" w:rsidRDefault="00180E37" w:rsidP="00EB4A5B"/>
        </w:tc>
      </w:tr>
      <w:tr w:rsidR="00180E37" w:rsidRPr="00C3472E" w14:paraId="60A45B7E" w14:textId="77777777" w:rsidTr="00180E37">
        <w:trPr>
          <w:trHeight w:hRule="exact" w:val="258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8E79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9C35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9ECF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20ED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E0A4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DB6B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7F59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4D54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5ABF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12F3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CBA4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4AD7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E20A" w14:textId="77777777" w:rsidR="00180E37" w:rsidRPr="00C3472E" w:rsidRDefault="00180E37" w:rsidP="00EB4A5B"/>
        </w:tc>
      </w:tr>
      <w:tr w:rsidR="00180E37" w:rsidRPr="00C3472E" w14:paraId="44EB35FD" w14:textId="77777777" w:rsidTr="00180E37">
        <w:trPr>
          <w:trHeight w:hRule="exact" w:val="258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E404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2EDD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C413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0D67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160A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4D95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1FB3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F64F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1E33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5AC6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4C61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CED3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473A" w14:textId="77777777" w:rsidR="00180E37" w:rsidRPr="00C3472E" w:rsidRDefault="00180E37" w:rsidP="00EB4A5B"/>
        </w:tc>
      </w:tr>
      <w:tr w:rsidR="00180E37" w:rsidRPr="00C3472E" w14:paraId="6FE075B8" w14:textId="77777777" w:rsidTr="00180E37">
        <w:trPr>
          <w:trHeight w:hRule="exact" w:val="259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3146A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D064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7AC6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CDBB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4392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FA34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5F46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FE15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5CFE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75A8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91C3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B69D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7789" w14:textId="77777777" w:rsidR="00180E37" w:rsidRPr="00C3472E" w:rsidRDefault="00180E37" w:rsidP="00EB4A5B"/>
        </w:tc>
      </w:tr>
      <w:tr w:rsidR="00180E37" w:rsidRPr="00C3472E" w14:paraId="503DD6F4" w14:textId="77777777" w:rsidTr="00180E37">
        <w:trPr>
          <w:trHeight w:hRule="exact" w:val="258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0178" w14:textId="77777777" w:rsidR="00180E37" w:rsidRPr="00C3472E" w:rsidRDefault="00180E37" w:rsidP="00EB4A5B">
            <w:pPr>
              <w:spacing w:before="18" w:line="137" w:lineRule="exact"/>
              <w:ind w:left="119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022E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7148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B770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2D30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5AB0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DA05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C19E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8F09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0E6F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7AB6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6F69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DA13" w14:textId="77777777" w:rsidR="00180E37" w:rsidRPr="00C3472E" w:rsidRDefault="00180E37" w:rsidP="00EB4A5B"/>
        </w:tc>
      </w:tr>
      <w:tr w:rsidR="00180E37" w:rsidRPr="00C3472E" w14:paraId="1CA781DD" w14:textId="77777777" w:rsidTr="00180E37">
        <w:trPr>
          <w:trHeight w:hRule="exact" w:val="259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C367D" w14:textId="77777777" w:rsidR="00180E37" w:rsidRPr="00C3472E" w:rsidRDefault="00180E37" w:rsidP="00EB4A5B">
            <w:pPr>
              <w:spacing w:before="18" w:line="137" w:lineRule="exact"/>
              <w:ind w:left="87"/>
            </w:pPr>
            <w:r w:rsidRPr="00C3472E">
              <w:rPr>
                <w:rFonts w:ascii="Calibri" w:hAnsi="Calibri" w:cs="Calibri"/>
                <w:color w:val="000000"/>
                <w:spacing w:val="-2"/>
                <w:sz w:val="12"/>
                <w:szCs w:val="12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502C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7E13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93CB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9402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F296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2082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0805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9E22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2AA2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701A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91D3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3993" w14:textId="77777777" w:rsidR="00180E37" w:rsidRPr="00C3472E" w:rsidRDefault="00180E37" w:rsidP="00EB4A5B"/>
        </w:tc>
      </w:tr>
      <w:tr w:rsidR="00180E37" w:rsidRPr="00C3472E" w14:paraId="43602E31" w14:textId="77777777" w:rsidTr="00180E37">
        <w:trPr>
          <w:trHeight w:hRule="exact" w:val="258"/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DBD5F" w14:textId="77777777" w:rsidR="00180E37" w:rsidRPr="00C3472E" w:rsidRDefault="00180E37" w:rsidP="00EB4A5B">
            <w:pPr>
              <w:spacing w:before="18" w:line="137" w:lineRule="exact"/>
              <w:ind w:left="63"/>
            </w:pPr>
            <w:r w:rsidRPr="00C3472E">
              <w:rPr>
                <w:rFonts w:ascii="Calibri" w:hAnsi="Calibri" w:cs="Calibri"/>
                <w:color w:val="000000"/>
                <w:sz w:val="12"/>
                <w:szCs w:val="12"/>
              </w:rPr>
              <w:t>(…)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C74B" w14:textId="77777777" w:rsidR="00180E37" w:rsidRPr="00C3472E" w:rsidRDefault="00180E37" w:rsidP="00EB4A5B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63A9" w14:textId="77777777" w:rsidR="00180E37" w:rsidRPr="00C3472E" w:rsidRDefault="00180E37" w:rsidP="00EB4A5B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14F3" w14:textId="77777777" w:rsidR="00180E37" w:rsidRPr="00C3472E" w:rsidRDefault="00180E37" w:rsidP="00EB4A5B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7DD9" w14:textId="77777777" w:rsidR="00180E37" w:rsidRPr="00C3472E" w:rsidRDefault="00180E37" w:rsidP="00EB4A5B"/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EA4A" w14:textId="77777777" w:rsidR="00180E37" w:rsidRPr="00C3472E" w:rsidRDefault="00180E37" w:rsidP="00EB4A5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E769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6868" w14:textId="77777777" w:rsidR="00180E37" w:rsidRPr="00C3472E" w:rsidRDefault="00180E37" w:rsidP="00EB4A5B"/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3FA4" w14:textId="77777777" w:rsidR="00180E37" w:rsidRPr="00C3472E" w:rsidRDefault="00180E37" w:rsidP="00EB4A5B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3299" w14:textId="77777777" w:rsidR="00180E37" w:rsidRPr="00C3472E" w:rsidRDefault="00180E37" w:rsidP="00EB4A5B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DE04" w14:textId="77777777" w:rsidR="00180E37" w:rsidRPr="00C3472E" w:rsidRDefault="00180E37" w:rsidP="00EB4A5B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0F68" w14:textId="77777777" w:rsidR="00180E37" w:rsidRPr="00C3472E" w:rsidRDefault="00180E37" w:rsidP="00EB4A5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B4FE" w14:textId="77777777" w:rsidR="00180E37" w:rsidRPr="00C3472E" w:rsidRDefault="00180E37" w:rsidP="00EB4A5B"/>
        </w:tc>
      </w:tr>
      <w:tr w:rsidR="00180E37" w:rsidRPr="00C3472E" w14:paraId="24FEF3CA" w14:textId="77777777" w:rsidTr="00180E37">
        <w:trPr>
          <w:trHeight w:hRule="exact" w:val="253"/>
          <w:jc w:val="center"/>
        </w:trPr>
        <w:tc>
          <w:tcPr>
            <w:tcW w:w="110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8F74C" w14:textId="77777777" w:rsidR="00180E37" w:rsidRPr="00C3472E" w:rsidRDefault="00180E37" w:rsidP="00EB4A5B">
            <w:pPr>
              <w:spacing w:before="18" w:line="137" w:lineRule="exact"/>
              <w:ind w:left="7056"/>
            </w:pPr>
            <w:r w:rsidRPr="00C3472E">
              <w:rPr>
                <w:rFonts w:ascii="Calibri Bold" w:hAnsi="Calibri Bold" w:cs="Calibri Bold"/>
                <w:color w:val="000000"/>
                <w:spacing w:val="-2"/>
                <w:sz w:val="12"/>
                <w:szCs w:val="12"/>
              </w:rPr>
              <w:t>SUMATORIA DE LOS SALDOS DE LOS CONTRATOS EN EJECUCIÓN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1539" w14:textId="77777777" w:rsidR="00180E37" w:rsidRPr="00C3472E" w:rsidRDefault="00180E37" w:rsidP="00EB4A5B"/>
        </w:tc>
      </w:tr>
    </w:tbl>
    <w:p w14:paraId="63DB5C2E" w14:textId="77777777" w:rsidR="00180E37" w:rsidRDefault="00180E37" w:rsidP="00180E37"/>
    <w:p w14:paraId="716C3BB5" w14:textId="77777777" w:rsidR="00180E37" w:rsidRDefault="00180E37" w:rsidP="00180E37">
      <w:pPr>
        <w:spacing w:before="24" w:line="220" w:lineRule="exact"/>
        <w:ind w:left="1701" w:right="292"/>
        <w:jc w:val="both"/>
      </w:pPr>
      <w:r>
        <w:rPr>
          <w:rFonts w:ascii="Arial" w:hAnsi="Arial" w:cs="Arial"/>
          <w:color w:val="000000"/>
          <w:spacing w:val="3"/>
          <w:sz w:val="20"/>
          <w:szCs w:val="20"/>
        </w:rPr>
        <w:t xml:space="preserve">La información contenida en el presente formulario es veraz y se presenta bajo la gravedad de juramento, que se entiende </w:t>
      </w:r>
      <w:r>
        <w:rPr>
          <w:rFonts w:ascii="Arial" w:hAnsi="Arial" w:cs="Arial"/>
          <w:color w:val="000000"/>
          <w:sz w:val="20"/>
          <w:szCs w:val="20"/>
        </w:rPr>
        <w:t>prestada con la suscripción de este.</w:t>
      </w:r>
    </w:p>
    <w:p w14:paraId="603B7747" w14:textId="77777777" w:rsidR="00180E37" w:rsidRDefault="00180E37" w:rsidP="00180E37">
      <w:pPr>
        <w:spacing w:before="224" w:line="240" w:lineRule="exact"/>
        <w:ind w:left="566" w:right="292" w:firstLine="1135"/>
        <w:jc w:val="both"/>
      </w:pPr>
      <w:r>
        <w:rPr>
          <w:rFonts w:ascii="Arial" w:hAnsi="Arial" w:cs="Arial"/>
          <w:color w:val="000000"/>
          <w:sz w:val="20"/>
          <w:szCs w:val="20"/>
        </w:rPr>
        <w:t>El formulario debe ser diligenciado por el proponente singular o por cada uno de los integrantes del consorcio o uniyn temporal cuando el proponente sea plural</w:t>
      </w:r>
    </w:p>
    <w:p w14:paraId="1F52882F" w14:textId="68BD2420" w:rsidR="00180E37" w:rsidRDefault="00180E37" w:rsidP="00180E37">
      <w:pPr>
        <w:pStyle w:val="Prrafodelista"/>
        <w:numPr>
          <w:ilvl w:val="0"/>
          <w:numId w:val="1"/>
        </w:numPr>
        <w:spacing w:before="229" w:after="0" w:line="230" w:lineRule="exact"/>
        <w:ind w:hanging="10"/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3472E">
        <w:rPr>
          <w:rFonts w:ascii="Arial" w:hAnsi="Arial" w:cs="Arial"/>
          <w:color w:val="000000"/>
          <w:spacing w:val="-1"/>
          <w:sz w:val="20"/>
          <w:szCs w:val="20"/>
        </w:rPr>
        <w:t>Se deben tener en cuenta los siguientes aspectos:</w:t>
      </w:r>
    </w:p>
    <w:p w14:paraId="3C3F2640" w14:textId="3B1FBE69" w:rsidR="00180E37" w:rsidRDefault="00180E37" w:rsidP="00180E37">
      <w:pPr>
        <w:pStyle w:val="Prrafodelista"/>
        <w:numPr>
          <w:ilvl w:val="0"/>
          <w:numId w:val="1"/>
        </w:numPr>
        <w:spacing w:before="30" w:after="0" w:line="230" w:lineRule="exact"/>
        <w:ind w:hanging="10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472E">
        <w:rPr>
          <w:rFonts w:ascii="Arial" w:hAnsi="Arial" w:cs="Arial"/>
          <w:color w:val="000000"/>
          <w:sz w:val="20"/>
          <w:szCs w:val="20"/>
        </w:rPr>
        <w:t>Se debe registrar en número de meses el plazo de ejecución del Contrato.</w:t>
      </w:r>
    </w:p>
    <w:p w14:paraId="5DAB4169" w14:textId="31C24329" w:rsidR="00180E37" w:rsidRDefault="00180E37" w:rsidP="00180E37">
      <w:pPr>
        <w:pStyle w:val="Prrafodelista"/>
        <w:numPr>
          <w:ilvl w:val="0"/>
          <w:numId w:val="1"/>
        </w:numPr>
        <w:spacing w:before="19" w:after="0" w:line="220" w:lineRule="exact"/>
        <w:ind w:right="289" w:hanging="10"/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3472E">
        <w:rPr>
          <w:rFonts w:ascii="Arial" w:hAnsi="Arial" w:cs="Arial"/>
          <w:color w:val="000000"/>
          <w:spacing w:val="-1"/>
          <w:sz w:val="20"/>
          <w:szCs w:val="20"/>
        </w:rPr>
        <w:t>El oferente plural deberá diligenciar el porcentaje de participación en la ejecución del contrato, en caso de oferentes singulares se deberá colocar 100%</w:t>
      </w:r>
    </w:p>
    <w:p w14:paraId="0DF94306" w14:textId="0497440E" w:rsidR="00180E37" w:rsidRDefault="00180E37" w:rsidP="00180E37">
      <w:pPr>
        <w:pStyle w:val="Prrafodelista"/>
        <w:numPr>
          <w:ilvl w:val="0"/>
          <w:numId w:val="1"/>
        </w:numPr>
        <w:spacing w:before="12" w:after="0" w:line="230" w:lineRule="exact"/>
        <w:ind w:hanging="10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472E">
        <w:rPr>
          <w:rFonts w:ascii="Arial" w:hAnsi="Arial" w:cs="Arial"/>
          <w:color w:val="000000"/>
          <w:sz w:val="20"/>
          <w:szCs w:val="20"/>
        </w:rPr>
        <w:t>Se debe registrar el día, mes y el año de la fecha de inicio del Contrato</w:t>
      </w:r>
    </w:p>
    <w:p w14:paraId="2E8CE38B" w14:textId="14FBB126" w:rsidR="00180E37" w:rsidRPr="00C3472E" w:rsidRDefault="00180E37" w:rsidP="00180E37">
      <w:pPr>
        <w:pStyle w:val="Prrafodelista"/>
        <w:numPr>
          <w:ilvl w:val="0"/>
          <w:numId w:val="1"/>
        </w:numPr>
        <w:spacing w:before="39" w:after="0" w:line="220" w:lineRule="exact"/>
        <w:ind w:right="291" w:hanging="10"/>
        <w:jc w:val="both"/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 </w:t>
      </w:r>
      <w:r w:rsidRPr="00C3472E">
        <w:rPr>
          <w:rFonts w:ascii="Arial" w:hAnsi="Arial" w:cs="Arial"/>
          <w:color w:val="000000"/>
          <w:spacing w:val="-1"/>
          <w:sz w:val="20"/>
          <w:szCs w:val="20"/>
        </w:rPr>
        <w:t xml:space="preserve">En la columna (D), si los días por ejecutar son mayor a un año, el proponente obligatoriamente debe colocar 360 días en esta </w:t>
      </w:r>
      <w:r>
        <w:br/>
      </w:r>
      <w:r w:rsidRPr="00C3472E">
        <w:rPr>
          <w:rFonts w:ascii="Arial" w:hAnsi="Arial" w:cs="Arial"/>
          <w:color w:val="000000"/>
          <w:spacing w:val="-1"/>
          <w:sz w:val="20"/>
          <w:szCs w:val="20"/>
        </w:rPr>
        <w:t>columna.</w:t>
      </w:r>
    </w:p>
    <w:p w14:paraId="51DD2045" w14:textId="2659BEAF" w:rsidR="00180E37" w:rsidRDefault="00180E37" w:rsidP="00180E37">
      <w:pPr>
        <w:spacing w:before="39" w:line="220" w:lineRule="exact"/>
        <w:ind w:right="291"/>
        <w:jc w:val="both"/>
      </w:pPr>
      <w:r>
        <w:t xml:space="preserve"> </w:t>
      </w:r>
    </w:p>
    <w:p w14:paraId="2B2BCEF5" w14:textId="77777777" w:rsidR="00180E37" w:rsidRDefault="00180E37" w:rsidP="00180E37">
      <w:pPr>
        <w:spacing w:before="39" w:line="220" w:lineRule="exact"/>
        <w:ind w:right="291"/>
        <w:jc w:val="both"/>
      </w:pPr>
    </w:p>
    <w:p w14:paraId="4AAF6951" w14:textId="77777777" w:rsidR="00180E37" w:rsidRDefault="00180E37" w:rsidP="00180E37">
      <w:pPr>
        <w:spacing w:before="39" w:line="220" w:lineRule="exact"/>
        <w:ind w:right="291"/>
        <w:jc w:val="both"/>
      </w:pPr>
    </w:p>
    <w:p w14:paraId="466819DF" w14:textId="77777777" w:rsidR="00180E37" w:rsidRPr="00422AD8" w:rsidRDefault="00180E37" w:rsidP="00180E37">
      <w:pPr>
        <w:keepNext/>
        <w:keepLines/>
        <w:ind w:left="1276"/>
        <w:jc w:val="both"/>
        <w:rPr>
          <w:color w:val="000000"/>
          <w:lang w:eastAsia="es-CO"/>
        </w:rPr>
      </w:pPr>
      <w:r w:rsidRPr="00422AD8">
        <w:rPr>
          <w:color w:val="000000"/>
          <w:lang w:eastAsia="es-CO"/>
        </w:rPr>
        <w:t>En constancia de lo anterior firmo este documento a los _______ días del mes de ____________ de 20</w:t>
      </w:r>
      <w:r>
        <w:rPr>
          <w:color w:val="000000"/>
          <w:lang w:eastAsia="es-CO"/>
        </w:rPr>
        <w:t>2</w:t>
      </w:r>
      <w:r w:rsidRPr="00422AD8">
        <w:rPr>
          <w:color w:val="000000"/>
          <w:lang w:eastAsia="es-CO"/>
        </w:rPr>
        <w:t>X</w:t>
      </w:r>
    </w:p>
    <w:p w14:paraId="22B56ADD" w14:textId="77777777" w:rsidR="00180E37" w:rsidRPr="00422AD8" w:rsidRDefault="00180E37" w:rsidP="00180E37">
      <w:pPr>
        <w:keepNext/>
        <w:keepLines/>
        <w:rPr>
          <w:rFonts w:cs="Arial"/>
          <w:b/>
          <w:bCs/>
        </w:rPr>
      </w:pPr>
      <w:r w:rsidRPr="00422AD8">
        <w:rPr>
          <w:color w:val="000000"/>
          <w:lang w:eastAsia="es-CO"/>
        </w:rPr>
        <w:t> </w:t>
      </w:r>
    </w:p>
    <w:p w14:paraId="24D15483" w14:textId="77777777" w:rsidR="00180E37" w:rsidRPr="00422AD8" w:rsidRDefault="00180E37" w:rsidP="00180E37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tbl>
      <w:tblPr>
        <w:tblW w:w="5477" w:type="pct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9"/>
        <w:gridCol w:w="2911"/>
        <w:gridCol w:w="3815"/>
        <w:gridCol w:w="2361"/>
        <w:gridCol w:w="4531"/>
      </w:tblGrid>
      <w:tr w:rsidR="00180E37" w:rsidRPr="00422AD8" w14:paraId="6668586F" w14:textId="77777777" w:rsidTr="00EB4A5B">
        <w:trPr>
          <w:gridAfter w:val="1"/>
          <w:wAfter w:w="1234" w:type="pct"/>
          <w:trHeight w:val="330"/>
        </w:trPr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3F039" w14:textId="77777777" w:rsidR="00180E37" w:rsidRPr="00422AD8" w:rsidRDefault="00180E37" w:rsidP="00180E37">
            <w:pPr>
              <w:keepNext/>
              <w:keepLines/>
              <w:ind w:left="496"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36AE2" w14:textId="77777777" w:rsidR="00180E37" w:rsidRPr="00422AD8" w:rsidRDefault="00180E37" w:rsidP="00EB4A5B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______________________________</w:t>
            </w:r>
          </w:p>
        </w:tc>
      </w:tr>
      <w:tr w:rsidR="00180E37" w:rsidRPr="00422AD8" w14:paraId="0F7127D6" w14:textId="77777777" w:rsidTr="00EB4A5B">
        <w:trPr>
          <w:trHeight w:val="330"/>
        </w:trPr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58F96" w14:textId="77777777" w:rsidR="00180E37" w:rsidRPr="00422AD8" w:rsidRDefault="00180E37" w:rsidP="00180E37">
            <w:pPr>
              <w:keepNext/>
              <w:keepLines/>
              <w:ind w:left="354"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Firma Representante Legal</w:t>
            </w:r>
          </w:p>
        </w:tc>
        <w:tc>
          <w:tcPr>
            <w:tcW w:w="2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25198" w14:textId="77777777" w:rsidR="00180E37" w:rsidRPr="00422AD8" w:rsidRDefault="00180E37" w:rsidP="00EB4A5B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Firma Contador Público o Revisor Fiscal (cuando aplique)</w:t>
            </w:r>
          </w:p>
        </w:tc>
      </w:tr>
      <w:tr w:rsidR="00180E37" w:rsidRPr="00422AD8" w14:paraId="03C7431C" w14:textId="77777777" w:rsidTr="00EB4A5B">
        <w:trPr>
          <w:trHeight w:val="330"/>
        </w:trPr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B381D7" w14:textId="77777777" w:rsidR="00180E37" w:rsidRPr="00422AD8" w:rsidRDefault="00180E37" w:rsidP="00180E37">
            <w:pPr>
              <w:keepNext/>
              <w:keepLines/>
              <w:ind w:left="354"/>
              <w:rPr>
                <w:b/>
                <w:bCs/>
                <w:color w:val="000000"/>
                <w:lang w:eastAsia="es-CO"/>
              </w:rPr>
            </w:pPr>
          </w:p>
        </w:tc>
        <w:tc>
          <w:tcPr>
            <w:tcW w:w="2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890665" w14:textId="77777777" w:rsidR="00180E37" w:rsidRPr="00422AD8" w:rsidRDefault="00180E37" w:rsidP="00EB4A5B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</w:p>
        </w:tc>
      </w:tr>
      <w:tr w:rsidR="00180E37" w:rsidRPr="00422AD8" w14:paraId="5516A015" w14:textId="77777777" w:rsidTr="00EB4A5B">
        <w:trPr>
          <w:gridAfter w:val="2"/>
          <w:wAfter w:w="1877" w:type="pct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1FAB6" w14:textId="77777777" w:rsidR="00180E37" w:rsidRPr="00422AD8" w:rsidRDefault="00180E37" w:rsidP="00180E37">
            <w:pPr>
              <w:keepNext/>
              <w:keepLines/>
              <w:ind w:firstLine="354"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BD3E8" w14:textId="77777777" w:rsidR="00180E37" w:rsidRPr="00422AD8" w:rsidRDefault="00180E37" w:rsidP="00EB4A5B">
            <w:pPr>
              <w:keepNext/>
              <w:keepLines/>
              <w:rPr>
                <w:color w:val="000000"/>
                <w:lang w:eastAsia="es-CO"/>
              </w:rPr>
            </w:pPr>
            <w:r w:rsidRPr="00422AD8">
              <w:rPr>
                <w:color w:val="00000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D698A" w14:textId="77777777" w:rsidR="00180E37" w:rsidRPr="00422AD8" w:rsidRDefault="00180E37" w:rsidP="00EB4A5B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Nombre</w:t>
            </w:r>
          </w:p>
        </w:tc>
      </w:tr>
      <w:tr w:rsidR="00180E37" w:rsidRPr="00422AD8" w14:paraId="6FE9FF9D" w14:textId="77777777" w:rsidTr="00EB4A5B">
        <w:trPr>
          <w:gridAfter w:val="2"/>
          <w:wAfter w:w="1877" w:type="pct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8345F" w14:textId="77777777" w:rsidR="00180E37" w:rsidRPr="00422AD8" w:rsidRDefault="00180E37" w:rsidP="00180E37">
            <w:pPr>
              <w:keepNext/>
              <w:keepLines/>
              <w:ind w:firstLine="354"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0C2F" w14:textId="77777777" w:rsidR="00180E37" w:rsidRPr="00422AD8" w:rsidRDefault="00180E37" w:rsidP="00EB4A5B">
            <w:pPr>
              <w:keepNext/>
              <w:keepLines/>
              <w:rPr>
                <w:color w:val="000000"/>
                <w:lang w:eastAsia="es-CO"/>
              </w:rPr>
            </w:pPr>
            <w:r w:rsidRPr="00422AD8">
              <w:rPr>
                <w:color w:val="00000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64197" w14:textId="77777777" w:rsidR="00180E37" w:rsidRPr="00422AD8" w:rsidRDefault="00180E37" w:rsidP="00EB4A5B">
            <w:pPr>
              <w:keepNext/>
              <w:keepLines/>
              <w:rPr>
                <w:b/>
              </w:rPr>
            </w:pPr>
            <w:r w:rsidRPr="00422AD8">
              <w:rPr>
                <w:b/>
              </w:rPr>
              <w:t>No. C.C.</w:t>
            </w:r>
            <w:r w:rsidRPr="00422AD8">
              <w:rPr>
                <w:b/>
              </w:rPr>
              <w:tab/>
            </w:r>
          </w:p>
          <w:p w14:paraId="36FF0184" w14:textId="77777777" w:rsidR="00180E37" w:rsidRPr="00422AD8" w:rsidRDefault="00180E37" w:rsidP="00EB4A5B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</w:rPr>
              <w:t>No. T.P.</w:t>
            </w:r>
          </w:p>
        </w:tc>
      </w:tr>
      <w:tr w:rsidR="00180E37" w:rsidRPr="00422AD8" w14:paraId="7E691FBD" w14:textId="77777777" w:rsidTr="00EB4A5B">
        <w:trPr>
          <w:gridAfter w:val="2"/>
          <w:wAfter w:w="1877" w:type="pct"/>
          <w:trHeight w:val="330"/>
        </w:trPr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021FE" w14:textId="77777777" w:rsidR="00180E37" w:rsidRPr="00422AD8" w:rsidRDefault="00180E37" w:rsidP="00180E37">
            <w:pPr>
              <w:keepNext/>
              <w:keepLines/>
              <w:ind w:left="213" w:firstLine="141"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</w:rPr>
              <w:t>No. C.C.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50622" w14:textId="77777777" w:rsidR="00180E37" w:rsidRPr="00422AD8" w:rsidRDefault="00180E37" w:rsidP="00EB4A5B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</w:p>
        </w:tc>
      </w:tr>
    </w:tbl>
    <w:p w14:paraId="73CC718B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2396BBE6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3EF99D07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5E4267FC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657B3BC6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7BE95ED7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66713A23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716148B0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60157FA7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2C07D2E3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721699FC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6E56BA0B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0BC26ADC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1E9475DB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25462D6F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783943D2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396D6A03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59C2914D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5ED5B561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507952E3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6142CE76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5F973050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1F93B84A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1FE9EE6D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1E52FF87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331FC73A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35353626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08F04A39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3BC6EBAD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5834EF48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1EF4C42B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0B02931E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37415ED0" w14:textId="77777777" w:rsidR="00180E37" w:rsidRDefault="00180E37" w:rsidP="00FE124C">
      <w:pPr>
        <w:spacing w:line="252" w:lineRule="exact"/>
        <w:ind w:left="3136" w:right="3122"/>
        <w:jc w:val="center"/>
        <w:rPr>
          <w:b/>
        </w:rPr>
      </w:pPr>
    </w:p>
    <w:p w14:paraId="2ABC1784" w14:textId="7CD29F97" w:rsidR="00FE124C" w:rsidRDefault="00FE124C" w:rsidP="00FE124C">
      <w:pPr>
        <w:spacing w:line="252" w:lineRule="exact"/>
        <w:ind w:left="3136" w:right="3122"/>
        <w:jc w:val="center"/>
        <w:rPr>
          <w:b/>
        </w:rPr>
      </w:pPr>
      <w:r>
        <w:rPr>
          <w:b/>
        </w:rPr>
        <w:t xml:space="preserve">CAPACIDAD RESIDUAL DE </w:t>
      </w:r>
      <w:r w:rsidR="00E46465">
        <w:rPr>
          <w:b/>
        </w:rPr>
        <w:t xml:space="preserve">CONTRATACIÓN </w:t>
      </w:r>
      <w:r w:rsidR="00FA3931">
        <w:rPr>
          <w:b/>
        </w:rPr>
        <w:t xml:space="preserve">- </w:t>
      </w:r>
      <w:r w:rsidR="0071443A">
        <w:rPr>
          <w:b/>
        </w:rPr>
        <w:t xml:space="preserve">FORMATO </w:t>
      </w:r>
      <w:r w:rsidR="00E46465">
        <w:rPr>
          <w:b/>
        </w:rPr>
        <w:t>5</w:t>
      </w:r>
      <w:r w:rsidR="0071443A">
        <w:rPr>
          <w:b/>
        </w:rPr>
        <w:t>-A</w:t>
      </w:r>
    </w:p>
    <w:p w14:paraId="5EBAAA44" w14:textId="0B89891F" w:rsidR="00FE124C" w:rsidRDefault="00FE124C" w:rsidP="00FE124C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40"/>
        <w:gridCol w:w="2060"/>
        <w:gridCol w:w="1370"/>
        <w:gridCol w:w="1935"/>
        <w:gridCol w:w="1832"/>
        <w:gridCol w:w="1099"/>
        <w:gridCol w:w="1879"/>
        <w:gridCol w:w="2039"/>
        <w:gridCol w:w="1253"/>
        <w:gridCol w:w="2022"/>
      </w:tblGrid>
      <w:tr w:rsidR="00FE124C" w:rsidRPr="00FE124C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3A22D708" w14:textId="5A861BF9" w:rsidR="00FE124C" w:rsidRPr="00FE124C" w:rsidRDefault="00FE124C" w:rsidP="00014F5C">
            <w:pPr>
              <w:pStyle w:val="TableParagraph"/>
              <w:spacing w:before="11" w:after="120" w:line="276" w:lineRule="auto"/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PROCESO </w:t>
            </w:r>
            <w:r w:rsidR="00E46465">
              <w:rPr>
                <w:rFonts w:ascii="Arial" w:hAnsi="Arial" w:cs="Arial"/>
                <w:b/>
              </w:rPr>
              <w:t>*******</w:t>
            </w:r>
          </w:p>
          <w:p w14:paraId="64305202" w14:textId="1BC11F81" w:rsidR="00FE124C" w:rsidRDefault="00FE124C" w:rsidP="00E46465">
            <w:pPr>
              <w:pStyle w:val="TableParagraph"/>
              <w:spacing w:line="276" w:lineRule="auto"/>
              <w:ind w:left="42" w:right="6" w:firstLine="1"/>
              <w:jc w:val="both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OBJETO: </w:t>
            </w:r>
            <w:r w:rsidR="00E46465" w:rsidRPr="00E46465">
              <w:rPr>
                <w:rFonts w:ascii="Arial" w:hAnsi="Arial" w:cs="Arial"/>
                <w:b/>
              </w:rPr>
              <w:t>CONSTRUCCION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DEL ACUEDUCTO DE COMUNITARIO PARA LA VEREDA COLMENAS DEL MUNICIPIO DE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SANTA ROSA DE CABAL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RISARALD</w:t>
            </w:r>
            <w:r w:rsidR="00E46465">
              <w:rPr>
                <w:rFonts w:ascii="Arial" w:hAnsi="Arial" w:cs="Arial"/>
                <w:b/>
              </w:rPr>
              <w:t>A.</w:t>
            </w:r>
          </w:p>
          <w:p w14:paraId="4D60ADB4" w14:textId="6C182205" w:rsidR="00E46465" w:rsidRPr="00FE124C" w:rsidRDefault="00E46465" w:rsidP="00E46465">
            <w:pPr>
              <w:pStyle w:val="TableParagraph"/>
              <w:spacing w:line="276" w:lineRule="auto"/>
              <w:ind w:left="42" w:right="6" w:firstLin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</w:p>
        </w:tc>
      </w:tr>
      <w:tr w:rsidR="00FE124C" w:rsidRPr="00FE124C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FE124C" w:rsidRDefault="00FE124C" w:rsidP="00FE124C">
            <w:pPr>
              <w:pStyle w:val="TableParagraph"/>
              <w:spacing w:before="18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  <w:u w:val="single"/>
              </w:rPr>
              <w:t>NOMBRE DEL OFERENTE:</w:t>
            </w:r>
          </w:p>
        </w:tc>
      </w:tr>
      <w:tr w:rsidR="00FE124C" w:rsidRPr="00FE124C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FE124C" w:rsidRDefault="00FE124C" w:rsidP="00FE124C">
            <w:pPr>
              <w:pStyle w:val="TableParagraph"/>
              <w:spacing w:before="18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  <w:u w:val="single"/>
              </w:rPr>
              <w:t>NOMBRE DEL INTEGRANTE DEL CONSORCIO O UNIÓN TEMPORAL:</w:t>
            </w:r>
          </w:p>
        </w:tc>
      </w:tr>
      <w:tr w:rsidR="00FE124C" w:rsidRPr="00FE124C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DC2A9E" w:rsidRPr="00FE124C" w14:paraId="7B3648FF" w14:textId="77777777" w:rsidTr="00FE124C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FE124C" w:rsidRDefault="00DC2A9E" w:rsidP="00FE1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</w:t>
            </w:r>
            <w:r w:rsidR="00FE124C" w:rsidRPr="00FE124C">
              <w:rPr>
                <w:rFonts w:ascii="Arial" w:hAnsi="Arial" w:cs="Arial"/>
                <w:b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FE124C">
              <w:rPr>
                <w:rFonts w:ascii="Arial" w:hAnsi="Arial" w:cs="Arial"/>
                <w:b/>
              </w:rPr>
              <w:t>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Fecha de inicio (dd/mm/aa)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Suspensión fecha (dd/mm/aa/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Porcentaje de participación</w:t>
            </w:r>
          </w:p>
        </w:tc>
      </w:tr>
      <w:tr w:rsidR="00FE124C" w:rsidRPr="00FE124C" w14:paraId="435322CC" w14:textId="77777777" w:rsidTr="00FE124C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4C8E" w14:textId="77777777" w:rsidR="00FE124C" w:rsidRPr="00DC2A9E" w:rsidRDefault="00FE124C" w:rsidP="00FE124C">
            <w:pPr>
              <w:pStyle w:val="TableParagraph"/>
              <w:spacing w:before="2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07497D08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B17E" w14:textId="77777777" w:rsidR="00FE124C" w:rsidRPr="00DC2A9E" w:rsidRDefault="00FE124C" w:rsidP="00FE124C">
            <w:pPr>
              <w:pStyle w:val="TableParagraph"/>
              <w:spacing w:before="1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6DB4C922" w14:textId="77777777" w:rsidTr="00FE124C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50A8" w14:textId="77777777" w:rsidR="00FE124C" w:rsidRPr="00DC2A9E" w:rsidRDefault="00FE124C" w:rsidP="00FE124C">
            <w:pPr>
              <w:pStyle w:val="TableParagraph"/>
              <w:spacing w:before="1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69FD242F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190F" w14:textId="77777777" w:rsidR="00FE124C" w:rsidRPr="00DC2A9E" w:rsidRDefault="00DC2A9E" w:rsidP="00FE124C">
            <w:pPr>
              <w:pStyle w:val="TableParagraph"/>
              <w:spacing w:line="276" w:lineRule="auto"/>
              <w:ind w:left="14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369CEA9A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0CD8" w14:textId="77777777" w:rsidR="00FE124C" w:rsidRPr="00DC2A9E" w:rsidRDefault="00DC2A9E" w:rsidP="00DC2A9E">
            <w:pPr>
              <w:pStyle w:val="TableParagraph"/>
              <w:spacing w:line="276" w:lineRule="auto"/>
              <w:ind w:left="14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 xml:space="preserve"> 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FE124C" w:rsidRDefault="00FE124C" w:rsidP="00E46465">
            <w:pPr>
              <w:pStyle w:val="TableParagraph"/>
              <w:spacing w:line="276" w:lineRule="auto"/>
              <w:ind w:left="-46" w:firstLine="46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54C0CCF8" w14:textId="77777777" w:rsidTr="00014F5C">
        <w:trPr>
          <w:trHeight w:val="961"/>
        </w:trPr>
        <w:tc>
          <w:tcPr>
            <w:tcW w:w="121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FE124C" w:rsidRDefault="00FE124C" w:rsidP="00FE124C">
            <w:pPr>
              <w:pStyle w:val="TableParagraph"/>
              <w:spacing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OBSERVACIONES:</w:t>
            </w:r>
          </w:p>
          <w:p w14:paraId="39E657BD" w14:textId="77777777" w:rsidR="00FE124C" w:rsidRPr="00FE124C" w:rsidRDefault="00FE124C" w:rsidP="00E46465">
            <w:pPr>
              <w:pStyle w:val="TableParagraph"/>
              <w:spacing w:before="61" w:line="276" w:lineRule="auto"/>
              <w:ind w:left="28"/>
              <w:jc w:val="both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NOTA:</w:t>
            </w:r>
            <w:r w:rsidRPr="00FE124C">
              <w:rPr>
                <w:rFonts w:ascii="Arial" w:hAnsi="Arial" w:cs="Arial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aconcuadrcula"/>
        <w:tblpPr w:leftFromText="141" w:rightFromText="141" w:vertAnchor="text" w:tblpX="1134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544"/>
        <w:gridCol w:w="5203"/>
      </w:tblGrid>
      <w:tr w:rsidR="00DC458E" w:rsidRPr="00FE124C" w14:paraId="2BF40559" w14:textId="77777777" w:rsidTr="00E46465">
        <w:tc>
          <w:tcPr>
            <w:tcW w:w="4961" w:type="dxa"/>
          </w:tcPr>
          <w:p w14:paraId="00D9E7B1" w14:textId="77777777" w:rsidR="00DC458E" w:rsidRPr="00FE124C" w:rsidRDefault="00DC458E" w:rsidP="00E4646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29A1F75" w14:textId="77777777" w:rsidR="00DC458E" w:rsidRPr="00FE124C" w:rsidRDefault="00DC458E" w:rsidP="00E46465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FE124C" w:rsidRDefault="00DC458E" w:rsidP="00E46465">
            <w:pPr>
              <w:rPr>
                <w:rFonts w:ascii="Arial" w:hAnsi="Arial" w:cs="Arial"/>
              </w:rPr>
            </w:pPr>
          </w:p>
        </w:tc>
      </w:tr>
      <w:tr w:rsidR="00DC458E" w:rsidRPr="00FE124C" w14:paraId="6D84BC2B" w14:textId="77777777" w:rsidTr="00E46465">
        <w:tc>
          <w:tcPr>
            <w:tcW w:w="4961" w:type="dxa"/>
          </w:tcPr>
          <w:p w14:paraId="49099268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031E5E81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24DC836D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34E02BAA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4B7DF94E" w14:textId="3F1C1F0E" w:rsidR="00DC458E" w:rsidRPr="00FE124C" w:rsidRDefault="00DC458E" w:rsidP="00E46465">
            <w:pPr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NOMBRE Y FIRMA DEL REP. LEGAL </w:t>
            </w:r>
          </w:p>
        </w:tc>
        <w:tc>
          <w:tcPr>
            <w:tcW w:w="3544" w:type="dxa"/>
          </w:tcPr>
          <w:p w14:paraId="3AD1F43C" w14:textId="77777777" w:rsidR="00DC458E" w:rsidRPr="00FE124C" w:rsidRDefault="00DC458E" w:rsidP="00E46465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3E45AA3B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55A39CE2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7727512B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56314381" w14:textId="77777777" w:rsidR="005A7BA3" w:rsidRDefault="005A7BA3" w:rsidP="00E46465">
            <w:pPr>
              <w:rPr>
                <w:rFonts w:ascii="Arial" w:hAnsi="Arial" w:cs="Arial"/>
                <w:b/>
              </w:rPr>
            </w:pPr>
          </w:p>
          <w:p w14:paraId="239385E7" w14:textId="00C66585" w:rsidR="00DC458E" w:rsidRPr="00FE124C" w:rsidRDefault="00DC458E" w:rsidP="00E46465">
            <w:pPr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NOMBRE Y FIRMA DEL REVISOR FISCAL</w:t>
            </w:r>
          </w:p>
        </w:tc>
      </w:tr>
      <w:tr w:rsidR="00DC458E" w:rsidRPr="00FE124C" w14:paraId="22C1C0DF" w14:textId="77777777" w:rsidTr="00E46465">
        <w:tc>
          <w:tcPr>
            <w:tcW w:w="4961" w:type="dxa"/>
          </w:tcPr>
          <w:p w14:paraId="1833A1E1" w14:textId="77777777" w:rsidR="00DC458E" w:rsidRPr="00FE124C" w:rsidRDefault="00DC458E" w:rsidP="00E46465">
            <w:pPr>
              <w:rPr>
                <w:rFonts w:ascii="Arial" w:hAnsi="Arial" w:cs="Arial"/>
              </w:rPr>
            </w:pPr>
            <w:r w:rsidRPr="00FE124C">
              <w:rPr>
                <w:rFonts w:ascii="Arial" w:hAnsi="Arial" w:cs="Arial"/>
              </w:rPr>
              <w:t>Número de identificación</w:t>
            </w:r>
          </w:p>
        </w:tc>
        <w:tc>
          <w:tcPr>
            <w:tcW w:w="3544" w:type="dxa"/>
          </w:tcPr>
          <w:p w14:paraId="0FD5E9B7" w14:textId="77777777" w:rsidR="00DC458E" w:rsidRPr="00FE124C" w:rsidRDefault="00DC458E" w:rsidP="00E46465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FE124C" w:rsidRDefault="00DC458E" w:rsidP="00E46465">
            <w:pPr>
              <w:rPr>
                <w:rFonts w:ascii="Arial" w:hAnsi="Arial" w:cs="Arial"/>
              </w:rPr>
            </w:pPr>
            <w:r w:rsidRPr="00FE124C">
              <w:rPr>
                <w:rFonts w:ascii="Arial" w:hAnsi="Arial" w:cs="Arial"/>
              </w:rPr>
              <w:t>Número de identificación</w:t>
            </w:r>
          </w:p>
        </w:tc>
      </w:tr>
      <w:tr w:rsidR="00E46465" w:rsidRPr="00FE124C" w14:paraId="1BB98D6E" w14:textId="77777777" w:rsidTr="00E46465">
        <w:tc>
          <w:tcPr>
            <w:tcW w:w="4961" w:type="dxa"/>
          </w:tcPr>
          <w:p w14:paraId="6FDE30C4" w14:textId="77777777" w:rsidR="00E46465" w:rsidRPr="00FE124C" w:rsidRDefault="00E46465" w:rsidP="00E4646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A01C72A" w14:textId="77777777" w:rsidR="00E46465" w:rsidRPr="00FE124C" w:rsidRDefault="00E46465" w:rsidP="00E46465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714268C0" w14:textId="77777777" w:rsidR="00E46465" w:rsidRPr="00FE124C" w:rsidRDefault="00E46465" w:rsidP="00E46465">
            <w:pPr>
              <w:rPr>
                <w:rFonts w:ascii="Arial" w:hAnsi="Arial" w:cs="Arial"/>
              </w:rPr>
            </w:pPr>
          </w:p>
        </w:tc>
      </w:tr>
    </w:tbl>
    <w:p w14:paraId="03842D33" w14:textId="1C80D11A" w:rsidR="00FE124C" w:rsidRDefault="00FE124C"/>
    <w:p w14:paraId="14E28AA5" w14:textId="044242BE" w:rsidR="00014F5C" w:rsidRDefault="00014F5C"/>
    <w:p w14:paraId="7D072872" w14:textId="16A78AD0" w:rsidR="00014F5C" w:rsidRDefault="00014F5C"/>
    <w:p w14:paraId="273006C9" w14:textId="77777777" w:rsidR="005A7BA3" w:rsidRDefault="005A7BA3"/>
    <w:p w14:paraId="0A1C215F" w14:textId="77777777" w:rsidR="005A7BA3" w:rsidRDefault="005A7BA3"/>
    <w:p w14:paraId="354A23D7" w14:textId="77777777" w:rsidR="005A7BA3" w:rsidRDefault="005A7BA3"/>
    <w:tbl>
      <w:tblPr>
        <w:tblW w:w="16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7"/>
      </w:tblGrid>
      <w:tr w:rsidR="00014F5C" w:rsidRPr="00422AD8" w14:paraId="2C5A366C" w14:textId="77777777" w:rsidTr="00014F5C">
        <w:trPr>
          <w:trHeight w:val="77"/>
          <w:jc w:val="center"/>
        </w:trPr>
        <w:tc>
          <w:tcPr>
            <w:tcW w:w="1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CBFB" w14:textId="3A61C858" w:rsidR="002446F5" w:rsidRDefault="00FA3931" w:rsidP="00014F5C">
            <w:pPr>
              <w:keepNext/>
              <w:keepLines/>
              <w:jc w:val="center"/>
              <w:rPr>
                <w:rFonts w:cs="Arial"/>
                <w:b/>
                <w:noProof/>
                <w:lang w:eastAsia="es-CO"/>
              </w:rPr>
            </w:pPr>
            <w:bookmarkStart w:id="0" w:name="_Hlk67902624"/>
            <w:r>
              <w:rPr>
                <w:rFonts w:cs="Arial"/>
                <w:b/>
                <w:noProof/>
                <w:lang w:eastAsia="es-CO"/>
              </w:rPr>
              <w:t>FORMATO 5</w:t>
            </w:r>
            <w:r w:rsidR="000211E2">
              <w:rPr>
                <w:rFonts w:cs="Arial"/>
                <w:b/>
                <w:noProof/>
                <w:lang w:eastAsia="es-CO"/>
              </w:rPr>
              <w:t>-B</w:t>
            </w:r>
          </w:p>
          <w:p w14:paraId="0EFA2FED" w14:textId="56406B6B" w:rsidR="00014F5C" w:rsidRPr="00422AD8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422AD8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0"/>
          <w:p w14:paraId="121A1037" w14:textId="1FDAE5E0" w:rsidR="00014F5C" w:rsidRPr="005A7BA3" w:rsidRDefault="005A7BA3" w:rsidP="005A7BA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5A7BA3">
              <w:rPr>
                <w:rFonts w:cs="Arial"/>
                <w:b/>
                <w:bCs/>
              </w:rPr>
              <w:t>EMPRESA DE OBRAS SANITARIAS DE SANTA ROSA DE CABAL EMPOCABAL E.S.P.-E.I.C.E</w:t>
            </w:r>
          </w:p>
          <w:p w14:paraId="75920B76" w14:textId="77777777" w:rsidR="005A7BA3" w:rsidRDefault="005A7BA3" w:rsidP="005A7BA3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2F0D4D46" w14:textId="2CF62D62" w:rsidR="005A7BA3" w:rsidRPr="00422AD8" w:rsidRDefault="005A7BA3" w:rsidP="005A7BA3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014F5C" w:rsidRPr="00422AD8" w14:paraId="7596CFC5" w14:textId="77777777" w:rsidTr="00014F5C">
        <w:trPr>
          <w:trHeight w:val="454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FA52" w14:textId="4A91F72A" w:rsidR="00E46465" w:rsidRDefault="00014F5C" w:rsidP="00E46465">
            <w:pPr>
              <w:pStyle w:val="TableParagraph"/>
              <w:spacing w:line="276" w:lineRule="auto"/>
              <w:ind w:left="42" w:right="6" w:firstLine="1"/>
              <w:rPr>
                <w:rFonts w:ascii="Arial" w:hAnsi="Arial" w:cs="Arial"/>
                <w:b/>
              </w:rPr>
            </w:pPr>
            <w:r w:rsidRPr="00422AD8">
              <w:rPr>
                <w:rFonts w:cs="Arial"/>
                <w:b/>
              </w:rPr>
              <w:t xml:space="preserve">OBJETO: </w:t>
            </w:r>
            <w:r w:rsidR="00E46465" w:rsidRPr="00E46465">
              <w:rPr>
                <w:rFonts w:ascii="Arial" w:hAnsi="Arial" w:cs="Arial"/>
                <w:b/>
              </w:rPr>
              <w:t>CONSTRUCCION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DEL ACUEDUCTO DE COMUNITARIO PARA LA VEREDA COLMENAS DEL MUNICIPIO DE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SANTA ROSA DE CABAL, RISARALD</w:t>
            </w:r>
            <w:r w:rsidR="00E46465">
              <w:rPr>
                <w:rFonts w:ascii="Arial" w:hAnsi="Arial" w:cs="Arial"/>
                <w:b/>
              </w:rPr>
              <w:t>A.</w:t>
            </w:r>
          </w:p>
          <w:p w14:paraId="1BE6855C" w14:textId="40A0E73E" w:rsidR="00014F5C" w:rsidRPr="004E77DC" w:rsidRDefault="00014F5C" w:rsidP="005A7BA3">
            <w:pPr>
              <w:keepNext/>
              <w:keepLines/>
              <w:rPr>
                <w:rFonts w:cs="Arial"/>
                <w:b/>
              </w:rPr>
            </w:pPr>
          </w:p>
        </w:tc>
      </w:tr>
      <w:tr w:rsidR="00014F5C" w:rsidRPr="00422AD8" w14:paraId="60B95BCD" w14:textId="77777777" w:rsidTr="00014F5C">
        <w:trPr>
          <w:trHeight w:val="287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422AD8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lastRenderedPageBreak/>
              <w:t>NOMBRE DEL OFERENTE:</w:t>
            </w:r>
          </w:p>
        </w:tc>
      </w:tr>
      <w:tr w:rsidR="00014F5C" w:rsidRPr="00422AD8" w14:paraId="21056397" w14:textId="77777777" w:rsidTr="00014F5C">
        <w:trPr>
          <w:trHeight w:val="404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422AD8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63B3F34B" w:rsidR="00014F5C" w:rsidRPr="00422AD8" w:rsidRDefault="00014F5C" w:rsidP="00014F5C">
      <w:pPr>
        <w:keepNext/>
        <w:keepLines/>
        <w:jc w:val="both"/>
        <w:rPr>
          <w:rFonts w:cs="Arial"/>
        </w:rPr>
      </w:pPr>
      <w:r w:rsidRPr="00422AD8">
        <w:rPr>
          <w:rFonts w:cs="Arial"/>
        </w:rPr>
        <w:t>Todos los contratos relacionados a continuación, se encuentran inscritos en el Segmento</w:t>
      </w:r>
      <w:r w:rsidR="003001B7">
        <w:rPr>
          <w:rFonts w:cs="Arial"/>
        </w:rPr>
        <w:t xml:space="preserve"> </w:t>
      </w:r>
      <w:r w:rsidR="003001B7" w:rsidRPr="003001B7">
        <w:rPr>
          <w:rFonts w:cs="Arial"/>
          <w:b/>
          <w:bCs/>
        </w:rPr>
        <w:t>72</w:t>
      </w:r>
      <w:r w:rsidRPr="00422AD8">
        <w:rPr>
          <w:rFonts w:cs="Arial"/>
        </w:rPr>
        <w:t xml:space="preserve"> de acuerdo con lo establecido en el subtítulo </w:t>
      </w:r>
      <w:r>
        <w:rPr>
          <w:rFonts w:cs="Arial"/>
          <w:b/>
          <w:u w:val="single"/>
        </w:rPr>
        <w:t>Cálculo de la Experiencia (E)</w:t>
      </w:r>
      <w:r>
        <w:rPr>
          <w:rFonts w:cs="Arial"/>
        </w:rPr>
        <w:t xml:space="preserve"> </w:t>
      </w:r>
      <w:r w:rsidR="005A7BA3">
        <w:rPr>
          <w:rFonts w:cs="Arial"/>
        </w:rPr>
        <w:t xml:space="preserve">litera B </w:t>
      </w:r>
      <w:r>
        <w:rPr>
          <w:rFonts w:cs="Arial"/>
        </w:rPr>
        <w:t xml:space="preserve">del numeral </w:t>
      </w:r>
      <w:r w:rsidR="005A7BA3" w:rsidRPr="005A7BA3">
        <w:rPr>
          <w:rFonts w:cs="Arial"/>
        </w:rPr>
        <w:t>3.10.1</w:t>
      </w:r>
      <w:r>
        <w:rPr>
          <w:rFonts w:cs="Arial"/>
        </w:rPr>
        <w:t xml:space="preserve">. </w:t>
      </w:r>
      <w:r w:rsidRPr="00014F5C">
        <w:rPr>
          <w:rFonts w:cs="Arial"/>
        </w:rPr>
        <w:t>CÁLCUL</w:t>
      </w:r>
      <w:r w:rsidR="005A7BA3">
        <w:rPr>
          <w:rFonts w:cs="Arial"/>
        </w:rPr>
        <w:t xml:space="preserve">O DE </w:t>
      </w:r>
      <w:r w:rsidRPr="00014F5C">
        <w:rPr>
          <w:rFonts w:cs="Arial"/>
        </w:rPr>
        <w:t>LA CAPACIDAD RES</w:t>
      </w:r>
      <w:r>
        <w:rPr>
          <w:rFonts w:cs="Arial"/>
        </w:rPr>
        <w:t>IDUAL DEL PROCESO DE CONTRATACIÓ</w:t>
      </w:r>
      <w:r w:rsidRPr="00014F5C">
        <w:rPr>
          <w:rFonts w:cs="Arial"/>
        </w:rPr>
        <w:t xml:space="preserve">N </w:t>
      </w:r>
      <w:r w:rsidR="005A7BA3">
        <w:rPr>
          <w:rFonts w:cs="Arial"/>
        </w:rPr>
        <w:t xml:space="preserve">CONTENTIVO </w:t>
      </w:r>
      <w:r w:rsidR="003001B7">
        <w:rPr>
          <w:rFonts w:cs="Arial"/>
        </w:rPr>
        <w:t>del documento contentivo de las condiciones</w:t>
      </w:r>
      <w:r w:rsidR="005A7BA3">
        <w:rPr>
          <w:rFonts w:cs="Arial"/>
        </w:rPr>
        <w:t xml:space="preserve"> de </w:t>
      </w:r>
      <w:r w:rsidR="003001B7">
        <w:rPr>
          <w:rFonts w:cs="Arial"/>
        </w:rPr>
        <w:t xml:space="preserve">la </w:t>
      </w:r>
      <w:r w:rsidR="005A7BA3">
        <w:rPr>
          <w:rFonts w:cs="Arial"/>
        </w:rPr>
        <w:t xml:space="preserve">invitación privada. </w:t>
      </w:r>
    </w:p>
    <w:p w14:paraId="6EC73141" w14:textId="77777777" w:rsidR="00014F5C" w:rsidRPr="00422AD8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014F5C" w:rsidRPr="00422AD8" w14:paraId="0B7EBF0A" w14:textId="77777777" w:rsidTr="004E77DC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422AD8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422AD8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C8B2F62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5D55DCAD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014F5C" w:rsidRPr="00422AD8" w14:paraId="2FD6BB27" w14:textId="77777777" w:rsidTr="001076EF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534A9CF6" w14:textId="77777777" w:rsidTr="001076EF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5AB884C0" w14:textId="77777777" w:rsidTr="001076EF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63F83896" w14:textId="77777777" w:rsidTr="001076EF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73616FF1" w14:textId="77777777" w:rsidTr="001076EF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422AD8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6FEE6595" w14:textId="77777777" w:rsidTr="001076EF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67AF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9D9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447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27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41E9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72F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700E8DA6" w14:textId="77777777" w:rsidTr="001076EF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422AD8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422AD8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422AD8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4D76E3F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34850888" w14:textId="6EA5215F" w:rsidR="00014F5C" w:rsidRDefault="00014F5C" w:rsidP="00014F5C">
      <w:pPr>
        <w:jc w:val="both"/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3"/>
      </w:tblGrid>
      <w:tr w:rsidR="004E77DC" w:rsidRPr="00422AD8" w14:paraId="69106E87" w14:textId="77777777" w:rsidTr="001076EF">
        <w:trPr>
          <w:trHeight w:val="77"/>
          <w:jc w:val="center"/>
        </w:trPr>
        <w:tc>
          <w:tcPr>
            <w:tcW w:w="1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DCE90" w14:textId="7170CF26" w:rsidR="00E037D0" w:rsidRDefault="00FA3931" w:rsidP="004E77DC">
            <w:pPr>
              <w:keepNext/>
              <w:keepLines/>
              <w:jc w:val="center"/>
              <w:rPr>
                <w:rFonts w:cs="Arial"/>
                <w:b/>
                <w:noProof/>
                <w:lang w:eastAsia="es-CO"/>
              </w:rPr>
            </w:pPr>
            <w:r>
              <w:rPr>
                <w:rFonts w:cs="Arial"/>
                <w:b/>
                <w:noProof/>
                <w:lang w:eastAsia="es-CO"/>
              </w:rPr>
              <w:t xml:space="preserve">FORMATO </w:t>
            </w:r>
            <w:r w:rsidR="003001B7">
              <w:rPr>
                <w:rFonts w:cs="Arial"/>
                <w:b/>
                <w:noProof/>
                <w:lang w:eastAsia="es-CO"/>
              </w:rPr>
              <w:t>5 - C</w:t>
            </w:r>
          </w:p>
          <w:p w14:paraId="0089D9AC" w14:textId="31353137" w:rsidR="004E77DC" w:rsidRPr="00422AD8" w:rsidRDefault="004E77DC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lang w:eastAsia="es-CO"/>
              </w:rPr>
            </w:pPr>
            <w:r w:rsidRPr="00422AD8">
              <w:rPr>
                <w:rFonts w:eastAsia="Calibri" w:cs="Arial"/>
                <w:b/>
                <w:bCs/>
                <w:lang w:eastAsia="es-CO"/>
              </w:rPr>
              <w:t>CERTIFICACIÓN DE LA CAPACIDAD TÉCNICA (Para el cálculo del Kr)</w:t>
            </w:r>
          </w:p>
          <w:p w14:paraId="3A2A6AA6" w14:textId="77777777" w:rsidR="004E77DC" w:rsidRDefault="003001B7" w:rsidP="001076EF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5A7BA3">
              <w:rPr>
                <w:rFonts w:cs="Arial"/>
                <w:b/>
                <w:bCs/>
              </w:rPr>
              <w:t>EMPRESA DE OBRAS SANITARIAS DE SANTA ROSA DE CABAL EMPOCABAL E.S.P.-E.I.C.E</w:t>
            </w:r>
            <w:r w:rsidRPr="00422AD8">
              <w:rPr>
                <w:rFonts w:cs="Arial"/>
                <w:b/>
                <w:bCs/>
              </w:rPr>
              <w:t xml:space="preserve"> </w:t>
            </w:r>
          </w:p>
          <w:p w14:paraId="456FB21A" w14:textId="29CEFC21" w:rsidR="003001B7" w:rsidRPr="00422AD8" w:rsidRDefault="003001B7" w:rsidP="001076EF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</w:tr>
      <w:tr w:rsidR="004E77DC" w:rsidRPr="00422AD8" w14:paraId="4FC94038" w14:textId="77777777" w:rsidTr="004E77DC">
        <w:trPr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0F36" w14:textId="27ECC76D" w:rsidR="00E46465" w:rsidRDefault="004E77DC" w:rsidP="00E46465">
            <w:pPr>
              <w:pStyle w:val="TableParagraph"/>
              <w:spacing w:line="276" w:lineRule="auto"/>
              <w:ind w:left="42" w:right="6" w:firstLine="1"/>
              <w:jc w:val="both"/>
              <w:rPr>
                <w:rFonts w:ascii="Arial" w:hAnsi="Arial" w:cs="Arial"/>
                <w:b/>
              </w:rPr>
            </w:pPr>
            <w:r w:rsidRPr="004E77DC">
              <w:rPr>
                <w:rFonts w:cs="Arial"/>
                <w:b/>
              </w:rPr>
              <w:t xml:space="preserve">OBJETO: </w:t>
            </w:r>
            <w:r w:rsidR="00E46465" w:rsidRPr="00E46465">
              <w:rPr>
                <w:rFonts w:ascii="Arial" w:hAnsi="Arial" w:cs="Arial"/>
                <w:b/>
              </w:rPr>
              <w:t>CONSTRUCCION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DEL ACUEDUCTO DE COMUNITARIO PARA LA VEREDA COLMENAS DEL MUNICIPIO DE</w:t>
            </w:r>
            <w:r w:rsidR="00E46465">
              <w:rPr>
                <w:rFonts w:ascii="Arial" w:hAnsi="Arial" w:cs="Arial"/>
                <w:b/>
              </w:rPr>
              <w:t xml:space="preserve"> </w:t>
            </w:r>
            <w:r w:rsidR="00E46465" w:rsidRPr="00E46465">
              <w:rPr>
                <w:rFonts w:ascii="Arial" w:hAnsi="Arial" w:cs="Arial"/>
                <w:b/>
              </w:rPr>
              <w:t>SANTA ROSA DE CABAL, RISARALD</w:t>
            </w:r>
            <w:r w:rsidR="00E46465">
              <w:rPr>
                <w:rFonts w:ascii="Arial" w:hAnsi="Arial" w:cs="Arial"/>
                <w:b/>
              </w:rPr>
              <w:t>A.</w:t>
            </w:r>
          </w:p>
          <w:p w14:paraId="132A108A" w14:textId="2919717F" w:rsidR="004E77DC" w:rsidRPr="004E77DC" w:rsidRDefault="004E77DC" w:rsidP="004E77DC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  <w:tr w:rsidR="004E77DC" w:rsidRPr="00422AD8" w14:paraId="1373550A" w14:textId="77777777" w:rsidTr="004E77DC">
        <w:trPr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4E77DC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u w:val="single"/>
              </w:rPr>
            </w:pPr>
            <w:r w:rsidRPr="004E77DC">
              <w:rPr>
                <w:rFonts w:cs="Arial"/>
                <w:b/>
                <w:bCs/>
                <w:u w:val="single"/>
              </w:rPr>
              <w:lastRenderedPageBreak/>
              <w:t>NOMBRE DEL OFERENTE:</w:t>
            </w:r>
          </w:p>
        </w:tc>
      </w:tr>
      <w:tr w:rsidR="004E77DC" w:rsidRPr="00422AD8" w14:paraId="648FA002" w14:textId="77777777" w:rsidTr="004E77DC">
        <w:trPr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4E77DC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u w:val="single"/>
              </w:rPr>
            </w:pPr>
            <w:r w:rsidRPr="004E77DC">
              <w:rPr>
                <w:rFonts w:cs="Arial"/>
                <w:b/>
                <w:bCs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422AD8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4E77DC" w:rsidRPr="00422AD8" w14:paraId="76ED7509" w14:textId="77777777" w:rsidTr="00BA2517">
        <w:trPr>
          <w:trHeight w:val="10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422AD8" w14:paraId="0A33EA2D" w14:textId="77777777" w:rsidTr="001076EF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35AF3023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71562A69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24C53D54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E4E0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1A0D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32C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A04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B1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C49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1094EFAA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9828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0BCD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861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4F2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A91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93C0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7B93FE8B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40206560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77777777" w:rsidR="004E77DC" w:rsidRPr="00422AD8" w:rsidRDefault="004E77DC" w:rsidP="004E77DC">
      <w:pPr>
        <w:keepNext/>
        <w:keepLines/>
        <w:rPr>
          <w:rFonts w:cs="Arial"/>
        </w:rPr>
      </w:pPr>
    </w:p>
    <w:p w14:paraId="1F9EC404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422AD8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422AD8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422AD8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Default="00014F5C"/>
    <w:p w14:paraId="0155A4F6" w14:textId="77777777" w:rsidR="004E77DC" w:rsidRPr="00422AD8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0DBAE27B" w14:textId="558F4620" w:rsidR="00014F5C" w:rsidRDefault="00014F5C"/>
    <w:p w14:paraId="39BBAEF0" w14:textId="3F2CC804" w:rsidR="004E77DC" w:rsidRDefault="004E77DC">
      <w:pPr>
        <w:sectPr w:rsidR="004E77DC" w:rsidSect="00014F5C">
          <w:headerReference w:type="default" r:id="rId8"/>
          <w:footerReference w:type="default" r:id="rId9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62183343" w14:textId="000CC82B" w:rsidR="004E77DC" w:rsidRPr="00422AD8" w:rsidRDefault="00BA2517" w:rsidP="004E77DC">
      <w:pPr>
        <w:keepNext/>
        <w:keepLines/>
        <w:jc w:val="center"/>
        <w:rPr>
          <w:rFonts w:cs="Arial"/>
          <w:b/>
          <w:bCs/>
        </w:rPr>
      </w:pPr>
      <w:bookmarkStart w:id="1" w:name="_Hlk147246715"/>
      <w:r>
        <w:rPr>
          <w:rFonts w:cs="Arial"/>
          <w:b/>
          <w:noProof/>
          <w:lang w:eastAsia="es-CO"/>
        </w:rPr>
        <w:lastRenderedPageBreak/>
        <w:t xml:space="preserve">FORMATO </w:t>
      </w:r>
      <w:r w:rsidR="003001B7">
        <w:rPr>
          <w:rFonts w:cs="Arial"/>
          <w:b/>
          <w:noProof/>
          <w:lang w:eastAsia="es-CO"/>
        </w:rPr>
        <w:t>5 -  D</w:t>
      </w:r>
    </w:p>
    <w:p w14:paraId="55736C60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  <w:r w:rsidRPr="00422AD8">
        <w:rPr>
          <w:rFonts w:cs="Arial"/>
          <w:b/>
          <w:bCs/>
        </w:rPr>
        <w:t xml:space="preserve">CAPACIDAD DE ORGANIZACIÓN </w:t>
      </w:r>
      <w:r w:rsidRPr="00422AD8">
        <w:rPr>
          <w:rFonts w:eastAsia="Calibri" w:cs="Arial"/>
          <w:b/>
          <w:bCs/>
          <w:lang w:eastAsia="es-CO"/>
        </w:rPr>
        <w:t>(Para el cálculo del Kr)</w:t>
      </w:r>
    </w:p>
    <w:p w14:paraId="654D483D" w14:textId="084A316F" w:rsidR="004E77DC" w:rsidRDefault="003001B7" w:rsidP="004E77DC">
      <w:pPr>
        <w:keepNext/>
        <w:keepLines/>
        <w:jc w:val="center"/>
        <w:rPr>
          <w:rFonts w:cs="Arial"/>
          <w:b/>
          <w:bCs/>
        </w:rPr>
      </w:pPr>
      <w:r w:rsidRPr="005A7BA3">
        <w:rPr>
          <w:rFonts w:cs="Arial"/>
          <w:b/>
          <w:bCs/>
        </w:rPr>
        <w:t>EMPRESA DE OBRAS SANITARIAS DE SANTA ROSA DE CABAL EMPOCABAL E.S.P.-E.I.C.E</w:t>
      </w:r>
    </w:p>
    <w:p w14:paraId="25CAF090" w14:textId="77777777" w:rsidR="003001B7" w:rsidRDefault="003001B7" w:rsidP="004E77DC">
      <w:pPr>
        <w:keepNext/>
        <w:keepLines/>
        <w:jc w:val="center"/>
        <w:rPr>
          <w:rFonts w:cs="Arial"/>
          <w:b/>
          <w:bCs/>
        </w:rPr>
      </w:pPr>
    </w:p>
    <w:p w14:paraId="1E69FE24" w14:textId="77777777" w:rsidR="003001B7" w:rsidRPr="00422AD8" w:rsidRDefault="003001B7" w:rsidP="004E77DC">
      <w:pPr>
        <w:keepNext/>
        <w:keepLines/>
        <w:jc w:val="center"/>
        <w:rPr>
          <w:rFonts w:cs="Arial"/>
          <w:b/>
        </w:rPr>
      </w:pPr>
    </w:p>
    <w:p w14:paraId="79D0C8FA" w14:textId="43646660" w:rsidR="00E46465" w:rsidRDefault="00E46465" w:rsidP="00E46465">
      <w:pPr>
        <w:pStyle w:val="TableParagraph"/>
        <w:spacing w:line="276" w:lineRule="auto"/>
        <w:ind w:left="42" w:right="6" w:firstLine="1"/>
        <w:rPr>
          <w:rFonts w:ascii="Arial" w:hAnsi="Arial" w:cs="Arial"/>
          <w:b/>
        </w:rPr>
      </w:pPr>
      <w:r>
        <w:rPr>
          <w:rFonts w:cs="Arial"/>
          <w:b/>
        </w:rPr>
        <w:t>Ç</w:t>
      </w:r>
      <w:r w:rsidR="004E77DC" w:rsidRPr="00422AD8">
        <w:rPr>
          <w:rFonts w:cs="Arial"/>
          <w:b/>
        </w:rPr>
        <w:t xml:space="preserve">OBJETO: </w:t>
      </w:r>
      <w:r w:rsidRPr="00E46465">
        <w:rPr>
          <w:rFonts w:ascii="Arial" w:hAnsi="Arial" w:cs="Arial"/>
          <w:b/>
        </w:rPr>
        <w:t>CONSTRUCCION</w:t>
      </w:r>
      <w:r>
        <w:rPr>
          <w:rFonts w:ascii="Arial" w:hAnsi="Arial" w:cs="Arial"/>
          <w:b/>
        </w:rPr>
        <w:t xml:space="preserve"> </w:t>
      </w:r>
      <w:r w:rsidRPr="00E46465">
        <w:rPr>
          <w:rFonts w:ascii="Arial" w:hAnsi="Arial" w:cs="Arial"/>
          <w:b/>
        </w:rPr>
        <w:t>DEL ACUEDUCTO DE COMUNITARIO PARA LA VEREDA COLMENAS DEL MUNICIPIO DE</w:t>
      </w:r>
      <w:r>
        <w:rPr>
          <w:rFonts w:ascii="Arial" w:hAnsi="Arial" w:cs="Arial"/>
          <w:b/>
        </w:rPr>
        <w:t xml:space="preserve"> </w:t>
      </w:r>
      <w:r w:rsidRPr="00E46465">
        <w:rPr>
          <w:rFonts w:ascii="Arial" w:hAnsi="Arial" w:cs="Arial"/>
          <w:b/>
        </w:rPr>
        <w:t>SANTA ROSA DE CABAL, RISARALD</w:t>
      </w:r>
      <w:r>
        <w:rPr>
          <w:rFonts w:ascii="Arial" w:hAnsi="Arial" w:cs="Arial"/>
          <w:b/>
        </w:rPr>
        <w:t>A.</w:t>
      </w:r>
    </w:p>
    <w:bookmarkEnd w:id="1"/>
    <w:p w14:paraId="55735447" w14:textId="77777777" w:rsidR="003001B7" w:rsidRDefault="003001B7" w:rsidP="003001B7">
      <w:pPr>
        <w:keepNext/>
        <w:keepLines/>
        <w:jc w:val="center"/>
        <w:rPr>
          <w:rFonts w:cs="Arial"/>
          <w:b/>
        </w:rPr>
      </w:pPr>
    </w:p>
    <w:p w14:paraId="0A7BC729" w14:textId="0A78C03B" w:rsidR="004E77DC" w:rsidRPr="00422AD8" w:rsidRDefault="003001B7" w:rsidP="003001B7">
      <w:pPr>
        <w:keepNext/>
        <w:keepLines/>
        <w:jc w:val="center"/>
        <w:rPr>
          <w:rFonts w:cs="Arial"/>
          <w:b/>
        </w:rPr>
      </w:pPr>
      <w:r>
        <w:rPr>
          <w:rFonts w:cs="Arial"/>
          <w:b/>
        </w:rPr>
        <w:t>INVITACÒN PRIVADA</w:t>
      </w:r>
    </w:p>
    <w:p w14:paraId="535FE235" w14:textId="77777777" w:rsidR="004E77DC" w:rsidRPr="00422AD8" w:rsidRDefault="004E77DC" w:rsidP="003001B7">
      <w:pPr>
        <w:keepNext/>
        <w:keepLines/>
        <w:rPr>
          <w:rFonts w:cs="Arial"/>
          <w:b/>
          <w:bCs/>
        </w:rPr>
      </w:pPr>
    </w:p>
    <w:p w14:paraId="2075F8F4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  <w:r w:rsidRPr="00422AD8">
        <w:rPr>
          <w:b/>
          <w:bCs/>
          <w:color w:val="000000"/>
          <w:lang w:eastAsia="es-CO"/>
        </w:rPr>
        <w:t>DECLARACIÓN JURAMENTADA</w:t>
      </w:r>
    </w:p>
    <w:p w14:paraId="68DC591E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p w14:paraId="6853C1BE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  <w:r w:rsidRPr="00422AD8">
        <w:rPr>
          <w:b/>
          <w:bCs/>
          <w:color w:val="000000"/>
          <w:lang w:eastAsia="es-CO"/>
        </w:rPr>
        <w:t>OFERENTE: __________________________________________</w:t>
      </w:r>
    </w:p>
    <w:p w14:paraId="703C7ACD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p w14:paraId="5B3FF013" w14:textId="77777777" w:rsidR="004E77DC" w:rsidRPr="00422AD8" w:rsidRDefault="004E77DC" w:rsidP="004E77DC">
      <w:pPr>
        <w:keepNext/>
        <w:keepLines/>
        <w:rPr>
          <w:b/>
          <w:bCs/>
          <w:color w:val="000000"/>
          <w:lang w:eastAsia="es-CO"/>
        </w:rPr>
      </w:pPr>
      <w:r w:rsidRPr="00422AD8">
        <w:rPr>
          <w:b/>
          <w:bCs/>
          <w:color w:val="000000"/>
          <w:lang w:eastAsia="es-CO"/>
        </w:rPr>
        <w:t>INTEGRANTE (SI ES PLURAL): _____________________________________________________</w:t>
      </w:r>
    </w:p>
    <w:p w14:paraId="3EE9EE6E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</w:p>
    <w:p w14:paraId="2F6CD086" w14:textId="77777777" w:rsidR="004E77DC" w:rsidRPr="00422AD8" w:rsidRDefault="004E77DC" w:rsidP="003001B7">
      <w:pPr>
        <w:keepNext/>
        <w:keepLines/>
        <w:jc w:val="both"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QUE LA INFORMACIÓN QUE SE RELACIONA A CONTINUACIÓN FUE TOMADA DEL ESTADO DE PÉRDIDAS Y GANANCIAS </w:t>
      </w:r>
      <w:r w:rsidRPr="00422AD8">
        <w:rPr>
          <w:rFonts w:cs="Arial"/>
          <w:sz w:val="20"/>
          <w:szCs w:val="20"/>
          <w:lang w:eastAsia="es-CO"/>
        </w:rPr>
        <w:t>DEL OFERENTE.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</w:p>
    <w:p w14:paraId="7C8860FE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br/>
      </w:r>
    </w:p>
    <w:p w14:paraId="16FDF8F2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INDICAR CON </w:t>
      </w:r>
      <w:r w:rsidRPr="00422AD8">
        <w:rPr>
          <w:rFonts w:cs="Arial"/>
          <w:b/>
          <w:color w:val="000000"/>
          <w:sz w:val="20"/>
          <w:szCs w:val="20"/>
          <w:lang w:eastAsia="es-CO"/>
        </w:rPr>
        <w:t>X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EL QUE CORRESPONDA [SOLAMENTE MARCAR UNA OPCIÓN]</w:t>
      </w:r>
      <w:r w:rsidRPr="00422AD8">
        <w:rPr>
          <w:rFonts w:cs="Arial"/>
          <w:color w:val="000000"/>
          <w:sz w:val="20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OFERENTE CON MENOS DE UN (1) AÑO:</w:t>
      </w:r>
    </w:p>
    <w:p w14:paraId="0E3FA4E6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</w:p>
    <w:p w14:paraId="3AA5C8FF" w14:textId="77777777" w:rsidR="004E77DC" w:rsidRPr="00422AD8" w:rsidRDefault="004E77DC" w:rsidP="003001B7">
      <w:pPr>
        <w:keepNext/>
        <w:keepLines/>
        <w:jc w:val="both"/>
        <w:rPr>
          <w:rFonts w:cs="Arial"/>
          <w:b/>
          <w:bCs/>
          <w:sz w:val="20"/>
          <w:szCs w:val="20"/>
        </w:rPr>
      </w:pPr>
      <w:r w:rsidRPr="00422AD8">
        <w:rPr>
          <w:rFonts w:cs="Arial"/>
          <w:bCs/>
          <w:sz w:val="20"/>
          <w:szCs w:val="20"/>
        </w:rPr>
        <w:t>A continuación, se describen los ingresos brutos operacionales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t>expresados en pesos $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bCs/>
          <w:sz w:val="20"/>
          <w:szCs w:val="20"/>
        </w:rPr>
        <w:t>[</w:t>
      </w:r>
      <w:r w:rsidRPr="00422AD8">
        <w:rPr>
          <w:rFonts w:cs="Arial"/>
          <w:b/>
          <w:color w:val="000000"/>
          <w:sz w:val="20"/>
          <w:szCs w:val="20"/>
          <w:u w:val="single"/>
          <w:lang w:eastAsia="es-CO"/>
        </w:rPr>
        <w:t>(*)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SOLAMENTE DILIGENCIAR EL RENGLÓN QUE LE CORRESPONDA DE ACUERDO CON LA OPCIÓN MARCADA ARRIBA</w:t>
      </w:r>
      <w:r w:rsidRPr="00422AD8">
        <w:rPr>
          <w:rFonts w:cs="Arial"/>
          <w:bCs/>
          <w:sz w:val="20"/>
          <w:szCs w:val="20"/>
        </w:rPr>
        <w:t>]</w:t>
      </w:r>
      <w:r w:rsidRPr="00422AD8">
        <w:rPr>
          <w:rFonts w:cs="Arial"/>
          <w:b/>
          <w:bCs/>
          <w:sz w:val="20"/>
          <w:szCs w:val="20"/>
        </w:rPr>
        <w:t>:</w:t>
      </w:r>
    </w:p>
    <w:p w14:paraId="051CB662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422AD8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Indicar con </w:t>
            </w:r>
            <w:r w:rsidRPr="00422AD8">
              <w:rPr>
                <w:rFonts w:cs="Arial"/>
                <w:b/>
                <w:color w:val="000000"/>
                <w:sz w:val="20"/>
                <w:szCs w:val="20"/>
                <w:lang w:eastAsia="es-CO"/>
              </w:rPr>
              <w:t>X</w:t>
            </w: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</w:pPr>
            <w:r w:rsidRPr="00422AD8"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422AD8" w:rsidRDefault="004E77DC" w:rsidP="001076EF">
            <w:pPr>
              <w:keepNext/>
              <w:keepLines/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422AD8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422AD8" w:rsidRDefault="004E77DC" w:rsidP="001076EF">
            <w:pPr>
              <w:keepNext/>
              <w:keepLines/>
              <w:suppressAutoHyphens/>
              <w:textAlignment w:val="baseline"/>
              <w:rPr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422AD8" w:rsidRDefault="004E77DC" w:rsidP="001076EF">
            <w:pPr>
              <w:keepNext/>
              <w:keepLines/>
              <w:suppressAutoHyphens/>
              <w:textAlignment w:val="baseline"/>
              <w:rPr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422AD8" w:rsidRDefault="004E77DC" w:rsidP="001076EF">
            <w:pPr>
              <w:keepNext/>
              <w:keepLines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4E77DC" w:rsidRPr="00422AD8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422AD8" w:rsidRDefault="004E77DC" w:rsidP="001076EF">
            <w:pPr>
              <w:keepNext/>
              <w:keepLines/>
              <w:rPr>
                <w:sz w:val="20"/>
                <w:szCs w:val="20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422AD8" w:rsidRDefault="004E77DC" w:rsidP="001076EF">
            <w:pPr>
              <w:keepNext/>
              <w:keepLines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4E77DC" w:rsidRPr="00422AD8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422AD8" w:rsidRDefault="004E77DC" w:rsidP="001076E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422AD8">
              <w:rPr>
                <w:sz w:val="20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422AD8" w:rsidRDefault="004E77DC" w:rsidP="001076EF">
            <w:pPr>
              <w:keepNext/>
              <w:keepLines/>
              <w:rPr>
                <w:sz w:val="20"/>
                <w:szCs w:val="20"/>
                <w:lang w:val="es"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$</w:t>
            </w:r>
          </w:p>
          <w:p w14:paraId="65BF292B" w14:textId="1570C5C1" w:rsidR="004E77DC" w:rsidRPr="00422AD8" w:rsidRDefault="004E77DC" w:rsidP="001076EF">
            <w:pPr>
              <w:keepNext/>
              <w:keepLines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 xml:space="preserve">USD 125.000 - </w:t>
            </w:r>
            <w:r w:rsidRPr="00422AD8">
              <w:rPr>
                <w:sz w:val="20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422AD8">
              <w:rPr>
                <w:b/>
                <w:sz w:val="20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</w:p>
    <w:p w14:paraId="2E636BE1" w14:textId="77777777" w:rsidR="004E77DC" w:rsidRPr="00422AD8" w:rsidRDefault="004E77DC" w:rsidP="004E77DC">
      <w:pPr>
        <w:keepNext/>
        <w:keepLines/>
        <w:ind w:left="708"/>
        <w:rPr>
          <w:color w:val="000000"/>
          <w:sz w:val="20"/>
          <w:szCs w:val="20"/>
          <w:lang w:eastAsia="es-CO"/>
        </w:rPr>
      </w:pPr>
      <w:r w:rsidRPr="00422AD8">
        <w:rPr>
          <w:b/>
          <w:color w:val="000000"/>
          <w:sz w:val="20"/>
          <w:szCs w:val="20"/>
          <w:lang w:eastAsia="es-CO"/>
        </w:rPr>
        <w:t>NOTA:</w:t>
      </w:r>
      <w:r w:rsidRPr="00422AD8">
        <w:rPr>
          <w:color w:val="000000"/>
          <w:sz w:val="20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422AD8" w:rsidRDefault="004E77DC" w:rsidP="004E77DC">
      <w:pPr>
        <w:keepNext/>
        <w:keepLines/>
        <w:rPr>
          <w:color w:val="000000"/>
          <w:lang w:eastAsia="es-CO"/>
        </w:rPr>
      </w:pPr>
    </w:p>
    <w:p w14:paraId="0751E11A" w14:textId="77777777" w:rsidR="004E77DC" w:rsidRPr="00422AD8" w:rsidRDefault="004E77DC" w:rsidP="004E77DC">
      <w:pPr>
        <w:keepNext/>
        <w:keepLines/>
        <w:rPr>
          <w:color w:val="000000"/>
          <w:lang w:eastAsia="es-CO"/>
        </w:rPr>
      </w:pPr>
    </w:p>
    <w:p w14:paraId="6B355F0F" w14:textId="61B9811E" w:rsidR="004E77DC" w:rsidRPr="00422AD8" w:rsidRDefault="004E77DC" w:rsidP="004E77DC">
      <w:pPr>
        <w:keepNext/>
        <w:keepLines/>
        <w:rPr>
          <w:color w:val="000000"/>
          <w:lang w:eastAsia="es-CO"/>
        </w:rPr>
      </w:pPr>
      <w:bookmarkStart w:id="2" w:name="_Hlk147246653"/>
      <w:r w:rsidRPr="00422AD8">
        <w:rPr>
          <w:color w:val="000000"/>
          <w:lang w:eastAsia="es-CO"/>
        </w:rPr>
        <w:t>En constancia de lo anterior firmo este documento a los _______ días del mes de ____________ de 20</w:t>
      </w:r>
      <w:r w:rsidR="00FA3931">
        <w:rPr>
          <w:color w:val="000000"/>
          <w:lang w:eastAsia="es-CO"/>
        </w:rPr>
        <w:t>2</w:t>
      </w:r>
      <w:r w:rsidRPr="00422AD8">
        <w:rPr>
          <w:color w:val="000000"/>
          <w:lang w:eastAsia="es-CO"/>
        </w:rPr>
        <w:t>X</w:t>
      </w:r>
    </w:p>
    <w:p w14:paraId="798CC0A0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  <w:r w:rsidRPr="00422AD8">
        <w:rPr>
          <w:color w:val="000000"/>
          <w:lang w:eastAsia="es-CO"/>
        </w:rPr>
        <w:t> </w:t>
      </w:r>
    </w:p>
    <w:p w14:paraId="27C6B5D5" w14:textId="77777777" w:rsidR="004E77DC" w:rsidRPr="00422AD8" w:rsidRDefault="004E77DC" w:rsidP="004E77DC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1603"/>
        <w:gridCol w:w="2110"/>
        <w:gridCol w:w="1295"/>
        <w:gridCol w:w="2666"/>
      </w:tblGrid>
      <w:tr w:rsidR="004E77DC" w:rsidRPr="00422AD8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______________________________</w:t>
            </w:r>
          </w:p>
        </w:tc>
      </w:tr>
      <w:tr w:rsidR="004E77DC" w:rsidRPr="00422AD8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Firma Contador Público o Revisor Fiscal (cuando aplique)</w:t>
            </w:r>
          </w:p>
        </w:tc>
      </w:tr>
      <w:tr w:rsidR="004E77DC" w:rsidRPr="00422AD8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422AD8" w:rsidRDefault="004E77DC" w:rsidP="001076EF">
            <w:pPr>
              <w:keepNext/>
              <w:keepLines/>
              <w:rPr>
                <w:color w:val="000000"/>
                <w:lang w:eastAsia="es-CO"/>
              </w:rPr>
            </w:pPr>
            <w:r w:rsidRPr="00422AD8">
              <w:rPr>
                <w:color w:val="00000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Nombre</w:t>
            </w:r>
          </w:p>
        </w:tc>
      </w:tr>
      <w:tr w:rsidR="004E77DC" w:rsidRPr="00422AD8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422AD8" w:rsidRDefault="004E77DC" w:rsidP="001076EF">
            <w:pPr>
              <w:keepNext/>
              <w:keepLines/>
              <w:rPr>
                <w:color w:val="000000"/>
                <w:lang w:eastAsia="es-CO"/>
              </w:rPr>
            </w:pPr>
            <w:r w:rsidRPr="00422AD8">
              <w:rPr>
                <w:color w:val="00000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422AD8" w:rsidRDefault="004E77DC" w:rsidP="001076EF">
            <w:pPr>
              <w:keepNext/>
              <w:keepLines/>
              <w:rPr>
                <w:b/>
              </w:rPr>
            </w:pPr>
            <w:r w:rsidRPr="00422AD8">
              <w:rPr>
                <w:b/>
              </w:rPr>
              <w:t>No. C.C.</w:t>
            </w:r>
            <w:r w:rsidRPr="00422AD8">
              <w:rPr>
                <w:b/>
              </w:rPr>
              <w:tab/>
            </w:r>
          </w:p>
          <w:p w14:paraId="326BDD08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</w:rPr>
              <w:t>No. T.P.</w:t>
            </w:r>
          </w:p>
        </w:tc>
      </w:tr>
      <w:tr w:rsidR="004E77DC" w:rsidRPr="00422AD8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</w:p>
        </w:tc>
      </w:tr>
      <w:bookmarkEnd w:id="2"/>
    </w:tbl>
    <w:p w14:paraId="7A2D8D33" w14:textId="77777777" w:rsidR="004E77DC" w:rsidRPr="00422AD8" w:rsidRDefault="004E77DC" w:rsidP="004E77DC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p w14:paraId="408ED75C" w14:textId="77777777" w:rsidR="004E77DC" w:rsidRPr="00422AD8" w:rsidRDefault="004E77DC" w:rsidP="004E77DC">
      <w:pPr>
        <w:keepNext/>
        <w:keepLines/>
        <w:rPr>
          <w:color w:val="000000"/>
          <w:sz w:val="16"/>
          <w:szCs w:val="16"/>
          <w:lang w:eastAsia="es-CO"/>
        </w:rPr>
      </w:pPr>
      <w:r w:rsidRPr="00422AD8">
        <w:rPr>
          <w:b/>
          <w:color w:val="000000"/>
          <w:sz w:val="16"/>
          <w:szCs w:val="16"/>
          <w:lang w:eastAsia="es-CO"/>
        </w:rPr>
        <w:t>Nota 1:</w:t>
      </w:r>
      <w:r w:rsidRPr="00422AD8">
        <w:rPr>
          <w:color w:val="000000"/>
          <w:sz w:val="16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422AD8" w:rsidRDefault="004E77DC" w:rsidP="004E77DC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p w14:paraId="69A141AF" w14:textId="449D189A" w:rsidR="00B933F3" w:rsidRDefault="004E77DC" w:rsidP="00BA2517">
      <w:pPr>
        <w:keepNext/>
        <w:keepLines/>
        <w:rPr>
          <w:sz w:val="16"/>
          <w:szCs w:val="16"/>
          <w:lang w:eastAsia="es-CO"/>
        </w:rPr>
      </w:pPr>
      <w:r w:rsidRPr="00422AD8">
        <w:rPr>
          <w:b/>
          <w:sz w:val="16"/>
          <w:szCs w:val="16"/>
          <w:lang w:eastAsia="es-CO"/>
        </w:rPr>
        <w:t>Nota 2:</w:t>
      </w:r>
      <w:r w:rsidRPr="00422AD8">
        <w:rPr>
          <w:sz w:val="16"/>
          <w:szCs w:val="16"/>
          <w:lang w:eastAsia="es-CO"/>
        </w:rPr>
        <w:t xml:space="preserve"> El presente anexo debe presentarse de</w:t>
      </w:r>
      <w:r w:rsidR="00BA2517">
        <w:rPr>
          <w:sz w:val="16"/>
          <w:szCs w:val="16"/>
          <w:lang w:eastAsia="es-CO"/>
        </w:rPr>
        <w:t>bidamente diligenciado y firmado</w:t>
      </w:r>
    </w:p>
    <w:p w14:paraId="2AE9AB35" w14:textId="77777777" w:rsidR="00570F1C" w:rsidRDefault="00570F1C" w:rsidP="00BA2517">
      <w:pPr>
        <w:keepNext/>
        <w:keepLines/>
        <w:rPr>
          <w:sz w:val="16"/>
          <w:szCs w:val="16"/>
          <w:lang w:eastAsia="es-CO"/>
        </w:rPr>
      </w:pPr>
    </w:p>
    <w:p w14:paraId="4CCD820F" w14:textId="77777777" w:rsidR="00570F1C" w:rsidRDefault="00570F1C" w:rsidP="00BA2517">
      <w:pPr>
        <w:keepNext/>
        <w:keepLines/>
        <w:rPr>
          <w:sz w:val="16"/>
          <w:szCs w:val="16"/>
          <w:lang w:eastAsia="es-CO"/>
        </w:rPr>
      </w:pPr>
    </w:p>
    <w:p w14:paraId="34E389EC" w14:textId="77777777" w:rsidR="00570F1C" w:rsidRDefault="00570F1C" w:rsidP="00BA2517">
      <w:pPr>
        <w:keepNext/>
        <w:keepLines/>
        <w:rPr>
          <w:sz w:val="16"/>
          <w:szCs w:val="16"/>
          <w:lang w:eastAsia="es-CO"/>
        </w:rPr>
      </w:pPr>
    </w:p>
    <w:p w14:paraId="5C0CEE0D" w14:textId="77777777" w:rsidR="00570F1C" w:rsidRDefault="00570F1C" w:rsidP="00BA2517">
      <w:pPr>
        <w:keepNext/>
        <w:keepLines/>
        <w:rPr>
          <w:sz w:val="16"/>
          <w:szCs w:val="16"/>
          <w:lang w:eastAsia="es-CO"/>
        </w:rPr>
      </w:pPr>
    </w:p>
    <w:p w14:paraId="099572B9" w14:textId="77777777" w:rsidR="00570F1C" w:rsidRPr="00BA2517" w:rsidRDefault="00570F1C" w:rsidP="00BA2517">
      <w:pPr>
        <w:keepNext/>
        <w:keepLines/>
        <w:rPr>
          <w:sz w:val="16"/>
          <w:szCs w:val="16"/>
          <w:lang w:eastAsia="es-CO"/>
        </w:rPr>
      </w:pPr>
    </w:p>
    <w:sectPr w:rsidR="00570F1C" w:rsidRPr="00BA2517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FF77" w14:textId="77777777" w:rsidR="00E44AEB" w:rsidRDefault="00E44AEB" w:rsidP="00FE124C">
      <w:r>
        <w:separator/>
      </w:r>
    </w:p>
  </w:endnote>
  <w:endnote w:type="continuationSeparator" w:id="0">
    <w:p w14:paraId="647BEAC6" w14:textId="77777777" w:rsidR="00E44AEB" w:rsidRDefault="00E44AEB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52CD" w14:textId="77777777" w:rsidR="00E44AEB" w:rsidRDefault="00E44AEB" w:rsidP="00FE124C">
      <w:r>
        <w:separator/>
      </w:r>
    </w:p>
  </w:footnote>
  <w:footnote w:type="continuationSeparator" w:id="0">
    <w:p w14:paraId="429D6C82" w14:textId="77777777" w:rsidR="00E44AEB" w:rsidRDefault="00E44AEB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06EDA998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5B8A062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46B208F1" w14:textId="77777777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2A77272A" w14:textId="77777777" w:rsidR="00014F5C" w:rsidRDefault="00014F5C" w:rsidP="00014F5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9C6"/>
    <w:multiLevelType w:val="hybridMultilevel"/>
    <w:tmpl w:val="3C109462"/>
    <w:lvl w:ilvl="0" w:tplc="240A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81116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70E25"/>
    <w:rsid w:val="000B6CDC"/>
    <w:rsid w:val="000D2C43"/>
    <w:rsid w:val="000F7E9C"/>
    <w:rsid w:val="00180E37"/>
    <w:rsid w:val="00186E8C"/>
    <w:rsid w:val="001D3CFA"/>
    <w:rsid w:val="00231E5E"/>
    <w:rsid w:val="002446F5"/>
    <w:rsid w:val="0027777C"/>
    <w:rsid w:val="002E4E7A"/>
    <w:rsid w:val="003001B7"/>
    <w:rsid w:val="00340D8E"/>
    <w:rsid w:val="00345983"/>
    <w:rsid w:val="003D6816"/>
    <w:rsid w:val="00414279"/>
    <w:rsid w:val="00452365"/>
    <w:rsid w:val="00456137"/>
    <w:rsid w:val="004E77DC"/>
    <w:rsid w:val="0052133D"/>
    <w:rsid w:val="0053080A"/>
    <w:rsid w:val="00570F1C"/>
    <w:rsid w:val="005A7BA3"/>
    <w:rsid w:val="0063160A"/>
    <w:rsid w:val="00636075"/>
    <w:rsid w:val="006D1F41"/>
    <w:rsid w:val="006E79C4"/>
    <w:rsid w:val="0071443A"/>
    <w:rsid w:val="007B245F"/>
    <w:rsid w:val="007F3CED"/>
    <w:rsid w:val="00A01598"/>
    <w:rsid w:val="00A51224"/>
    <w:rsid w:val="00A84461"/>
    <w:rsid w:val="00B933F3"/>
    <w:rsid w:val="00BA2517"/>
    <w:rsid w:val="00D129C2"/>
    <w:rsid w:val="00D448BF"/>
    <w:rsid w:val="00DC2A9E"/>
    <w:rsid w:val="00DC458E"/>
    <w:rsid w:val="00E037D0"/>
    <w:rsid w:val="00E44AEB"/>
    <w:rsid w:val="00E46465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80E3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CO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D61D-D901-4D33-9A1C-4699178C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angy osorio</cp:lastModifiedBy>
  <cp:revision>3</cp:revision>
  <dcterms:created xsi:type="dcterms:W3CDTF">2023-10-10T16:28:00Z</dcterms:created>
  <dcterms:modified xsi:type="dcterms:W3CDTF">2023-10-10T16:46:00Z</dcterms:modified>
</cp:coreProperties>
</file>